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pPr>
            <w:pStyle w:val="TOCHeading"/>
            <w:ind w:firstLine="720"/>
            <w:rPr>
              <w:ins w:id="3" w:author="Brown, Evan" w:date="2013-10-07T14:18:00Z"/>
            </w:rPr>
            <w:pPrChange w:id="4" w:author="Brown, Evan" w:date="2013-10-17T22:17:00Z">
              <w:pPr>
                <w:pStyle w:val="TOCHeading"/>
              </w:pPr>
            </w:pPrChange>
          </w:pPr>
          <w:ins w:id="5" w:author="Brown, Evan" w:date="2013-10-07T14:18:00Z">
            <w:r>
              <w:t>Table of Contents</w:t>
            </w:r>
          </w:ins>
        </w:p>
        <w:p w14:paraId="6B8336BC" w14:textId="77777777" w:rsidR="00F3724C" w:rsidRDefault="009E6089">
          <w:pPr>
            <w:pStyle w:val="TOC1"/>
            <w:rPr>
              <w:ins w:id="6" w:author="Brown, Evan" w:date="2013-10-26T13:18:00Z"/>
              <w:b w:val="0"/>
              <w:caps w:val="0"/>
              <w:noProof/>
              <w:sz w:val="24"/>
              <w:szCs w:val="24"/>
              <w:u w:val="none"/>
              <w:lang w:eastAsia="ja-JP"/>
            </w:rPr>
          </w:pPr>
          <w:ins w:id="7" w:author="Brown, Evan" w:date="2013-10-07T14:18:00Z">
            <w:r>
              <w:fldChar w:fldCharType="begin"/>
            </w:r>
            <w:r>
              <w:instrText xml:space="preserve"> TOC \o "1-3" \h \z \u </w:instrText>
            </w:r>
            <w:r>
              <w:fldChar w:fldCharType="separate"/>
            </w:r>
          </w:ins>
          <w:ins w:id="8" w:author="Brown, Evan" w:date="2013-10-26T13:18:00Z">
            <w:r w:rsidR="00F3724C">
              <w:rPr>
                <w:noProof/>
              </w:rPr>
              <w:t>A Little Background</w:t>
            </w:r>
            <w:r w:rsidR="00F3724C">
              <w:rPr>
                <w:noProof/>
              </w:rPr>
              <w:tab/>
            </w:r>
            <w:r w:rsidR="00F3724C">
              <w:rPr>
                <w:noProof/>
              </w:rPr>
              <w:fldChar w:fldCharType="begin"/>
            </w:r>
            <w:r w:rsidR="00F3724C">
              <w:rPr>
                <w:noProof/>
              </w:rPr>
              <w:instrText xml:space="preserve"> PAGEREF _Toc244412829 \h </w:instrText>
            </w:r>
            <w:r w:rsidR="00F3724C">
              <w:rPr>
                <w:noProof/>
              </w:rPr>
            </w:r>
          </w:ins>
          <w:r w:rsidR="00F3724C">
            <w:rPr>
              <w:noProof/>
            </w:rPr>
            <w:fldChar w:fldCharType="separate"/>
          </w:r>
          <w:ins w:id="9" w:author="Brown, Evan" w:date="2013-10-26T13:18:00Z">
            <w:r w:rsidR="00F3724C">
              <w:rPr>
                <w:noProof/>
              </w:rPr>
              <w:t>4</w:t>
            </w:r>
            <w:r w:rsidR="00F3724C">
              <w:rPr>
                <w:noProof/>
              </w:rPr>
              <w:fldChar w:fldCharType="end"/>
            </w:r>
          </w:ins>
        </w:p>
        <w:p w14:paraId="23D7CC39" w14:textId="77777777" w:rsidR="00F3724C" w:rsidRDefault="00F3724C">
          <w:pPr>
            <w:pStyle w:val="TOC1"/>
            <w:rPr>
              <w:ins w:id="10" w:author="Brown, Evan" w:date="2013-10-26T13:18:00Z"/>
              <w:b w:val="0"/>
              <w:caps w:val="0"/>
              <w:noProof/>
              <w:sz w:val="24"/>
              <w:szCs w:val="24"/>
              <w:u w:val="none"/>
              <w:lang w:eastAsia="ja-JP"/>
            </w:rPr>
          </w:pPr>
          <w:ins w:id="11" w:author="Brown, Evan" w:date="2013-10-26T13:18:00Z">
            <w:r>
              <w:rPr>
                <w:noProof/>
              </w:rPr>
              <w:t>Technology Stack</w:t>
            </w:r>
            <w:r>
              <w:rPr>
                <w:noProof/>
              </w:rPr>
              <w:tab/>
            </w:r>
            <w:r>
              <w:rPr>
                <w:noProof/>
              </w:rPr>
              <w:fldChar w:fldCharType="begin"/>
            </w:r>
            <w:r>
              <w:rPr>
                <w:noProof/>
              </w:rPr>
              <w:instrText xml:space="preserve"> PAGEREF _Toc244412830 \h </w:instrText>
            </w:r>
            <w:r>
              <w:rPr>
                <w:noProof/>
              </w:rPr>
            </w:r>
          </w:ins>
          <w:r>
            <w:rPr>
              <w:noProof/>
            </w:rPr>
            <w:fldChar w:fldCharType="separate"/>
          </w:r>
          <w:ins w:id="12" w:author="Brown, Evan" w:date="2013-10-26T13:18:00Z">
            <w:r>
              <w:rPr>
                <w:noProof/>
              </w:rPr>
              <w:t>4</w:t>
            </w:r>
            <w:r>
              <w:rPr>
                <w:noProof/>
              </w:rPr>
              <w:fldChar w:fldCharType="end"/>
            </w:r>
          </w:ins>
        </w:p>
        <w:p w14:paraId="28C27F59" w14:textId="77777777" w:rsidR="00F3724C" w:rsidRDefault="00F3724C">
          <w:pPr>
            <w:pStyle w:val="TOC1"/>
            <w:rPr>
              <w:ins w:id="13" w:author="Brown, Evan" w:date="2013-10-26T13:18:00Z"/>
              <w:b w:val="0"/>
              <w:caps w:val="0"/>
              <w:noProof/>
              <w:sz w:val="24"/>
              <w:szCs w:val="24"/>
              <w:u w:val="none"/>
              <w:lang w:eastAsia="ja-JP"/>
            </w:rPr>
          </w:pPr>
          <w:ins w:id="14" w:author="Brown, Evan" w:date="2013-10-26T13:18:00Z">
            <w:r>
              <w:rPr>
                <w:noProof/>
              </w:rPr>
              <w:t>Deploy the App</w:t>
            </w:r>
            <w:r>
              <w:rPr>
                <w:noProof/>
              </w:rPr>
              <w:tab/>
            </w:r>
            <w:r>
              <w:rPr>
                <w:noProof/>
              </w:rPr>
              <w:fldChar w:fldCharType="begin"/>
            </w:r>
            <w:r>
              <w:rPr>
                <w:noProof/>
              </w:rPr>
              <w:instrText xml:space="preserve"> PAGEREF _Toc244412831 \h </w:instrText>
            </w:r>
            <w:r>
              <w:rPr>
                <w:noProof/>
              </w:rPr>
            </w:r>
          </w:ins>
          <w:r>
            <w:rPr>
              <w:noProof/>
            </w:rPr>
            <w:fldChar w:fldCharType="separate"/>
          </w:r>
          <w:ins w:id="15" w:author="Brown, Evan" w:date="2013-10-26T13:18:00Z">
            <w:r>
              <w:rPr>
                <w:noProof/>
              </w:rPr>
              <w:t>5</w:t>
            </w:r>
            <w:r>
              <w:rPr>
                <w:noProof/>
              </w:rPr>
              <w:fldChar w:fldCharType="end"/>
            </w:r>
          </w:ins>
        </w:p>
        <w:p w14:paraId="489C4E9A" w14:textId="77777777" w:rsidR="00F3724C" w:rsidRDefault="00F3724C">
          <w:pPr>
            <w:pStyle w:val="TOC2"/>
            <w:tabs>
              <w:tab w:val="right" w:pos="8630"/>
            </w:tabs>
            <w:rPr>
              <w:ins w:id="16" w:author="Brown, Evan" w:date="2013-10-26T13:18:00Z"/>
              <w:b w:val="0"/>
              <w:smallCaps w:val="0"/>
              <w:noProof/>
              <w:sz w:val="24"/>
              <w:szCs w:val="24"/>
              <w:lang w:eastAsia="ja-JP"/>
            </w:rPr>
          </w:pPr>
          <w:ins w:id="17" w:author="Brown, Evan" w:date="2013-10-26T13:18:00Z">
            <w:r>
              <w:rPr>
                <w:noProof/>
              </w:rPr>
              <w:t>What’s Going On?</w:t>
            </w:r>
            <w:r>
              <w:rPr>
                <w:noProof/>
              </w:rPr>
              <w:tab/>
            </w:r>
            <w:r>
              <w:rPr>
                <w:noProof/>
              </w:rPr>
              <w:fldChar w:fldCharType="begin"/>
            </w:r>
            <w:r>
              <w:rPr>
                <w:noProof/>
              </w:rPr>
              <w:instrText xml:space="preserve"> PAGEREF _Toc244412832 \h </w:instrText>
            </w:r>
            <w:r>
              <w:rPr>
                <w:noProof/>
              </w:rPr>
            </w:r>
          </w:ins>
          <w:r>
            <w:rPr>
              <w:noProof/>
            </w:rPr>
            <w:fldChar w:fldCharType="separate"/>
          </w:r>
          <w:ins w:id="18" w:author="Brown, Evan" w:date="2013-10-26T13:18:00Z">
            <w:r>
              <w:rPr>
                <w:noProof/>
              </w:rPr>
              <w:t>5</w:t>
            </w:r>
            <w:r>
              <w:rPr>
                <w:noProof/>
              </w:rPr>
              <w:fldChar w:fldCharType="end"/>
            </w:r>
          </w:ins>
        </w:p>
        <w:p w14:paraId="2F80388C" w14:textId="77777777" w:rsidR="00F3724C" w:rsidRDefault="00F3724C">
          <w:pPr>
            <w:pStyle w:val="TOC1"/>
            <w:rPr>
              <w:ins w:id="19" w:author="Brown, Evan" w:date="2013-10-26T13:18:00Z"/>
              <w:b w:val="0"/>
              <w:caps w:val="0"/>
              <w:noProof/>
              <w:sz w:val="24"/>
              <w:szCs w:val="24"/>
              <w:u w:val="none"/>
              <w:lang w:eastAsia="ja-JP"/>
            </w:rPr>
          </w:pPr>
          <w:ins w:id="20" w:author="Brown, Evan" w:date="2013-10-26T13:18:00Z">
            <w:r>
              <w:rPr>
                <w:noProof/>
              </w:rPr>
              <w:t>Configure Credentials in Eclipse</w:t>
            </w:r>
            <w:r>
              <w:rPr>
                <w:noProof/>
              </w:rPr>
              <w:tab/>
            </w:r>
            <w:r>
              <w:rPr>
                <w:noProof/>
              </w:rPr>
              <w:fldChar w:fldCharType="begin"/>
            </w:r>
            <w:r>
              <w:rPr>
                <w:noProof/>
              </w:rPr>
              <w:instrText xml:space="preserve"> PAGEREF _Toc244412833 \h </w:instrText>
            </w:r>
            <w:r>
              <w:rPr>
                <w:noProof/>
              </w:rPr>
            </w:r>
          </w:ins>
          <w:r>
            <w:rPr>
              <w:noProof/>
            </w:rPr>
            <w:fldChar w:fldCharType="separate"/>
          </w:r>
          <w:ins w:id="21" w:author="Brown, Evan" w:date="2013-10-26T13:18:00Z">
            <w:r>
              <w:rPr>
                <w:noProof/>
              </w:rPr>
              <w:t>6</w:t>
            </w:r>
            <w:r>
              <w:rPr>
                <w:noProof/>
              </w:rPr>
              <w:fldChar w:fldCharType="end"/>
            </w:r>
          </w:ins>
        </w:p>
        <w:p w14:paraId="65061B17" w14:textId="77777777" w:rsidR="00F3724C" w:rsidRDefault="00F3724C">
          <w:pPr>
            <w:pStyle w:val="TOC2"/>
            <w:tabs>
              <w:tab w:val="right" w:pos="8630"/>
            </w:tabs>
            <w:rPr>
              <w:ins w:id="22" w:author="Brown, Evan" w:date="2013-10-26T13:18:00Z"/>
              <w:b w:val="0"/>
              <w:smallCaps w:val="0"/>
              <w:noProof/>
              <w:sz w:val="24"/>
              <w:szCs w:val="24"/>
              <w:lang w:eastAsia="ja-JP"/>
            </w:rPr>
          </w:pPr>
          <w:ins w:id="23" w:author="Brown, Evan" w:date="2013-10-26T13:18:00Z">
            <w:r>
              <w:rPr>
                <w:noProof/>
              </w:rPr>
              <w:t>Get Access Key and Secret Key from QwikLab</w:t>
            </w:r>
            <w:r>
              <w:rPr>
                <w:noProof/>
              </w:rPr>
              <w:tab/>
            </w:r>
            <w:r>
              <w:rPr>
                <w:noProof/>
              </w:rPr>
              <w:fldChar w:fldCharType="begin"/>
            </w:r>
            <w:r>
              <w:rPr>
                <w:noProof/>
              </w:rPr>
              <w:instrText xml:space="preserve"> PAGEREF _Toc244412834 \h </w:instrText>
            </w:r>
            <w:r>
              <w:rPr>
                <w:noProof/>
              </w:rPr>
            </w:r>
          </w:ins>
          <w:r>
            <w:rPr>
              <w:noProof/>
            </w:rPr>
            <w:fldChar w:fldCharType="separate"/>
          </w:r>
          <w:ins w:id="24" w:author="Brown, Evan" w:date="2013-10-26T13:18:00Z">
            <w:r>
              <w:rPr>
                <w:noProof/>
              </w:rPr>
              <w:t>6</w:t>
            </w:r>
            <w:r>
              <w:rPr>
                <w:noProof/>
              </w:rPr>
              <w:fldChar w:fldCharType="end"/>
            </w:r>
          </w:ins>
        </w:p>
        <w:p w14:paraId="364A1F17" w14:textId="77777777" w:rsidR="00F3724C" w:rsidRDefault="00F3724C">
          <w:pPr>
            <w:pStyle w:val="TOC2"/>
            <w:tabs>
              <w:tab w:val="right" w:pos="8630"/>
            </w:tabs>
            <w:rPr>
              <w:ins w:id="25" w:author="Brown, Evan" w:date="2013-10-26T13:18:00Z"/>
              <w:b w:val="0"/>
              <w:smallCaps w:val="0"/>
              <w:noProof/>
              <w:sz w:val="24"/>
              <w:szCs w:val="24"/>
              <w:lang w:eastAsia="ja-JP"/>
            </w:rPr>
          </w:pPr>
          <w:ins w:id="26" w:author="Brown, Evan" w:date="2013-10-26T13:18:00Z">
            <w:r>
              <w:rPr>
                <w:noProof/>
              </w:rPr>
              <w:t>Configure the AWS Toolkit for Eclipse</w:t>
            </w:r>
            <w:r>
              <w:rPr>
                <w:noProof/>
              </w:rPr>
              <w:tab/>
            </w:r>
            <w:r>
              <w:rPr>
                <w:noProof/>
              </w:rPr>
              <w:fldChar w:fldCharType="begin"/>
            </w:r>
            <w:r>
              <w:rPr>
                <w:noProof/>
              </w:rPr>
              <w:instrText xml:space="preserve"> PAGEREF _Toc244412835 \h </w:instrText>
            </w:r>
            <w:r>
              <w:rPr>
                <w:noProof/>
              </w:rPr>
            </w:r>
          </w:ins>
          <w:r>
            <w:rPr>
              <w:noProof/>
            </w:rPr>
            <w:fldChar w:fldCharType="separate"/>
          </w:r>
          <w:ins w:id="27" w:author="Brown, Evan" w:date="2013-10-26T13:18:00Z">
            <w:r>
              <w:rPr>
                <w:noProof/>
              </w:rPr>
              <w:t>6</w:t>
            </w:r>
            <w:r>
              <w:rPr>
                <w:noProof/>
              </w:rPr>
              <w:fldChar w:fldCharType="end"/>
            </w:r>
          </w:ins>
        </w:p>
        <w:p w14:paraId="5497981C" w14:textId="77777777" w:rsidR="00F3724C" w:rsidRDefault="00F3724C">
          <w:pPr>
            <w:pStyle w:val="TOC2"/>
            <w:tabs>
              <w:tab w:val="right" w:pos="8630"/>
            </w:tabs>
            <w:rPr>
              <w:ins w:id="28" w:author="Brown, Evan" w:date="2013-10-26T13:18:00Z"/>
              <w:b w:val="0"/>
              <w:smallCaps w:val="0"/>
              <w:noProof/>
              <w:sz w:val="24"/>
              <w:szCs w:val="24"/>
              <w:lang w:eastAsia="ja-JP"/>
            </w:rPr>
          </w:pPr>
          <w:ins w:id="29" w:author="Brown, Evan" w:date="2013-10-26T13:18:00Z">
            <w:r>
              <w:rPr>
                <w:noProof/>
              </w:rPr>
              <w:t>Provide AWS Credentials as JVM Args</w:t>
            </w:r>
            <w:r>
              <w:rPr>
                <w:noProof/>
              </w:rPr>
              <w:tab/>
            </w:r>
            <w:r>
              <w:rPr>
                <w:noProof/>
              </w:rPr>
              <w:fldChar w:fldCharType="begin"/>
            </w:r>
            <w:r>
              <w:rPr>
                <w:noProof/>
              </w:rPr>
              <w:instrText xml:space="preserve"> PAGEREF _Toc244412836 \h </w:instrText>
            </w:r>
            <w:r>
              <w:rPr>
                <w:noProof/>
              </w:rPr>
            </w:r>
          </w:ins>
          <w:r>
            <w:rPr>
              <w:noProof/>
            </w:rPr>
            <w:fldChar w:fldCharType="separate"/>
          </w:r>
          <w:ins w:id="30" w:author="Brown, Evan" w:date="2013-10-26T13:18:00Z">
            <w:r>
              <w:rPr>
                <w:noProof/>
              </w:rPr>
              <w:t>7</w:t>
            </w:r>
            <w:r>
              <w:rPr>
                <w:noProof/>
              </w:rPr>
              <w:fldChar w:fldCharType="end"/>
            </w:r>
          </w:ins>
        </w:p>
        <w:p w14:paraId="56B35372" w14:textId="77777777" w:rsidR="00F3724C" w:rsidRDefault="00F3724C">
          <w:pPr>
            <w:pStyle w:val="TOC2"/>
            <w:tabs>
              <w:tab w:val="right" w:pos="8630"/>
            </w:tabs>
            <w:rPr>
              <w:ins w:id="31" w:author="Brown, Evan" w:date="2013-10-26T13:18:00Z"/>
              <w:b w:val="0"/>
              <w:smallCaps w:val="0"/>
              <w:noProof/>
              <w:sz w:val="24"/>
              <w:szCs w:val="24"/>
              <w:lang w:eastAsia="ja-JP"/>
            </w:rPr>
          </w:pPr>
          <w:ins w:id="32" w:author="Brown, Evan" w:date="2013-10-26T13:18:00Z">
            <w:r>
              <w:rPr>
                <w:noProof/>
              </w:rPr>
              <w:t>Achievement Unlocked!</w:t>
            </w:r>
            <w:r>
              <w:rPr>
                <w:noProof/>
              </w:rPr>
              <w:tab/>
            </w:r>
            <w:r>
              <w:rPr>
                <w:noProof/>
              </w:rPr>
              <w:fldChar w:fldCharType="begin"/>
            </w:r>
            <w:r>
              <w:rPr>
                <w:noProof/>
              </w:rPr>
              <w:instrText xml:space="preserve"> PAGEREF _Toc244412837 \h </w:instrText>
            </w:r>
            <w:r>
              <w:rPr>
                <w:noProof/>
              </w:rPr>
            </w:r>
          </w:ins>
          <w:r>
            <w:rPr>
              <w:noProof/>
            </w:rPr>
            <w:fldChar w:fldCharType="separate"/>
          </w:r>
          <w:ins w:id="33" w:author="Brown, Evan" w:date="2013-10-26T13:18:00Z">
            <w:r>
              <w:rPr>
                <w:noProof/>
              </w:rPr>
              <w:t>9</w:t>
            </w:r>
            <w:r>
              <w:rPr>
                <w:noProof/>
              </w:rPr>
              <w:fldChar w:fldCharType="end"/>
            </w:r>
          </w:ins>
        </w:p>
        <w:p w14:paraId="38951E1F" w14:textId="77777777" w:rsidR="00F3724C" w:rsidRDefault="00F3724C">
          <w:pPr>
            <w:pStyle w:val="TOC1"/>
            <w:rPr>
              <w:ins w:id="34" w:author="Brown, Evan" w:date="2013-10-26T13:18:00Z"/>
              <w:b w:val="0"/>
              <w:caps w:val="0"/>
              <w:noProof/>
              <w:sz w:val="24"/>
              <w:szCs w:val="24"/>
              <w:u w:val="none"/>
              <w:lang w:eastAsia="ja-JP"/>
            </w:rPr>
          </w:pPr>
          <w:ins w:id="35" w:author="Brown, Evan" w:date="2013-10-26T13:18:00Z">
            <w:r>
              <w:rPr>
                <w:noProof/>
              </w:rPr>
              <w:t>Download Source and Create Project</w:t>
            </w:r>
            <w:r>
              <w:rPr>
                <w:noProof/>
              </w:rPr>
              <w:tab/>
            </w:r>
            <w:r>
              <w:rPr>
                <w:noProof/>
              </w:rPr>
              <w:fldChar w:fldCharType="begin"/>
            </w:r>
            <w:r>
              <w:rPr>
                <w:noProof/>
              </w:rPr>
              <w:instrText xml:space="preserve"> PAGEREF _Toc244412838 \h </w:instrText>
            </w:r>
            <w:r>
              <w:rPr>
                <w:noProof/>
              </w:rPr>
            </w:r>
          </w:ins>
          <w:r>
            <w:rPr>
              <w:noProof/>
            </w:rPr>
            <w:fldChar w:fldCharType="separate"/>
          </w:r>
          <w:ins w:id="36" w:author="Brown, Evan" w:date="2013-10-26T13:18:00Z">
            <w:r>
              <w:rPr>
                <w:noProof/>
              </w:rPr>
              <w:t>10</w:t>
            </w:r>
            <w:r>
              <w:rPr>
                <w:noProof/>
              </w:rPr>
              <w:fldChar w:fldCharType="end"/>
            </w:r>
          </w:ins>
        </w:p>
        <w:p w14:paraId="4BB15FB5" w14:textId="77777777" w:rsidR="00F3724C" w:rsidRDefault="00F3724C">
          <w:pPr>
            <w:pStyle w:val="TOC2"/>
            <w:tabs>
              <w:tab w:val="right" w:pos="8630"/>
            </w:tabs>
            <w:rPr>
              <w:ins w:id="37" w:author="Brown, Evan" w:date="2013-10-26T13:18:00Z"/>
              <w:b w:val="0"/>
              <w:smallCaps w:val="0"/>
              <w:noProof/>
              <w:sz w:val="24"/>
              <w:szCs w:val="24"/>
              <w:lang w:eastAsia="ja-JP"/>
            </w:rPr>
          </w:pPr>
          <w:ins w:id="38" w:author="Brown, Evan" w:date="2013-10-26T13:18:00Z">
            <w:r>
              <w:rPr>
                <w:noProof/>
              </w:rPr>
              <w:t>Import Application to Eclipse</w:t>
            </w:r>
            <w:r>
              <w:rPr>
                <w:noProof/>
              </w:rPr>
              <w:tab/>
            </w:r>
            <w:r>
              <w:rPr>
                <w:noProof/>
              </w:rPr>
              <w:fldChar w:fldCharType="begin"/>
            </w:r>
            <w:r>
              <w:rPr>
                <w:noProof/>
              </w:rPr>
              <w:instrText xml:space="preserve"> PAGEREF _Toc244412839 \h </w:instrText>
            </w:r>
            <w:r>
              <w:rPr>
                <w:noProof/>
              </w:rPr>
            </w:r>
          </w:ins>
          <w:r>
            <w:rPr>
              <w:noProof/>
            </w:rPr>
            <w:fldChar w:fldCharType="separate"/>
          </w:r>
          <w:ins w:id="39" w:author="Brown, Evan" w:date="2013-10-26T13:18:00Z">
            <w:r>
              <w:rPr>
                <w:noProof/>
              </w:rPr>
              <w:t>10</w:t>
            </w:r>
            <w:r>
              <w:rPr>
                <w:noProof/>
              </w:rPr>
              <w:fldChar w:fldCharType="end"/>
            </w:r>
          </w:ins>
        </w:p>
        <w:p w14:paraId="6EB1716D" w14:textId="77777777" w:rsidR="00F3724C" w:rsidRDefault="00F3724C">
          <w:pPr>
            <w:pStyle w:val="TOC2"/>
            <w:tabs>
              <w:tab w:val="right" w:pos="8630"/>
            </w:tabs>
            <w:rPr>
              <w:ins w:id="40" w:author="Brown, Evan" w:date="2013-10-26T13:18:00Z"/>
              <w:b w:val="0"/>
              <w:smallCaps w:val="0"/>
              <w:noProof/>
              <w:sz w:val="24"/>
              <w:szCs w:val="24"/>
              <w:lang w:eastAsia="ja-JP"/>
            </w:rPr>
          </w:pPr>
          <w:ins w:id="41" w:author="Brown, Evan" w:date="2013-10-26T13:18:00Z">
            <w:r>
              <w:rPr>
                <w:noProof/>
              </w:rPr>
              <w:t>Configure Project in Eclipse</w:t>
            </w:r>
            <w:r>
              <w:rPr>
                <w:noProof/>
              </w:rPr>
              <w:tab/>
            </w:r>
            <w:r>
              <w:rPr>
                <w:noProof/>
              </w:rPr>
              <w:fldChar w:fldCharType="begin"/>
            </w:r>
            <w:r>
              <w:rPr>
                <w:noProof/>
              </w:rPr>
              <w:instrText xml:space="preserve"> PAGEREF _Toc244412840 \h </w:instrText>
            </w:r>
            <w:r>
              <w:rPr>
                <w:noProof/>
              </w:rPr>
            </w:r>
          </w:ins>
          <w:r>
            <w:rPr>
              <w:noProof/>
            </w:rPr>
            <w:fldChar w:fldCharType="separate"/>
          </w:r>
          <w:ins w:id="42" w:author="Brown, Evan" w:date="2013-10-26T13:18:00Z">
            <w:r>
              <w:rPr>
                <w:noProof/>
              </w:rPr>
              <w:t>11</w:t>
            </w:r>
            <w:r>
              <w:rPr>
                <w:noProof/>
              </w:rPr>
              <w:fldChar w:fldCharType="end"/>
            </w:r>
          </w:ins>
        </w:p>
        <w:p w14:paraId="28595829" w14:textId="77777777" w:rsidR="00F3724C" w:rsidRDefault="00F3724C">
          <w:pPr>
            <w:pStyle w:val="TOC1"/>
            <w:rPr>
              <w:ins w:id="43" w:author="Brown, Evan" w:date="2013-10-26T13:18:00Z"/>
              <w:b w:val="0"/>
              <w:caps w:val="0"/>
              <w:noProof/>
              <w:sz w:val="24"/>
              <w:szCs w:val="24"/>
              <w:u w:val="none"/>
              <w:lang w:eastAsia="ja-JP"/>
            </w:rPr>
          </w:pPr>
          <w:ins w:id="44" w:author="Brown, Evan" w:date="2013-10-26T13:18:00Z">
            <w:r>
              <w:rPr>
                <w:noProof/>
              </w:rPr>
              <w:t>Import EB Environment Into Eclipse</w:t>
            </w:r>
            <w:r>
              <w:rPr>
                <w:noProof/>
              </w:rPr>
              <w:tab/>
            </w:r>
            <w:r>
              <w:rPr>
                <w:noProof/>
              </w:rPr>
              <w:fldChar w:fldCharType="begin"/>
            </w:r>
            <w:r>
              <w:rPr>
                <w:noProof/>
              </w:rPr>
              <w:instrText xml:space="preserve"> PAGEREF _Toc244412841 \h </w:instrText>
            </w:r>
            <w:r>
              <w:rPr>
                <w:noProof/>
              </w:rPr>
            </w:r>
          </w:ins>
          <w:r>
            <w:rPr>
              <w:noProof/>
            </w:rPr>
            <w:fldChar w:fldCharType="separate"/>
          </w:r>
          <w:ins w:id="45" w:author="Brown, Evan" w:date="2013-10-26T13:18:00Z">
            <w:r>
              <w:rPr>
                <w:noProof/>
              </w:rPr>
              <w:t>15</w:t>
            </w:r>
            <w:r>
              <w:rPr>
                <w:noProof/>
              </w:rPr>
              <w:fldChar w:fldCharType="end"/>
            </w:r>
          </w:ins>
        </w:p>
        <w:p w14:paraId="0697F696" w14:textId="77777777" w:rsidR="00F3724C" w:rsidRDefault="00F3724C">
          <w:pPr>
            <w:pStyle w:val="TOC1"/>
            <w:rPr>
              <w:ins w:id="46" w:author="Brown, Evan" w:date="2013-10-26T13:18:00Z"/>
              <w:b w:val="0"/>
              <w:caps w:val="0"/>
              <w:noProof/>
              <w:sz w:val="24"/>
              <w:szCs w:val="24"/>
              <w:u w:val="none"/>
              <w:lang w:eastAsia="ja-JP"/>
            </w:rPr>
          </w:pPr>
          <w:ins w:id="47" w:author="Brown, Evan" w:date="2013-10-26T13:18:00Z">
            <w:r>
              <w:rPr>
                <w:noProof/>
              </w:rPr>
              <w:t>Open the Elastic Beanstalk Console</w:t>
            </w:r>
            <w:r>
              <w:rPr>
                <w:noProof/>
              </w:rPr>
              <w:tab/>
            </w:r>
            <w:r>
              <w:rPr>
                <w:noProof/>
              </w:rPr>
              <w:fldChar w:fldCharType="begin"/>
            </w:r>
            <w:r>
              <w:rPr>
                <w:noProof/>
              </w:rPr>
              <w:instrText xml:space="preserve"> PAGEREF _Toc244412842 \h </w:instrText>
            </w:r>
            <w:r>
              <w:rPr>
                <w:noProof/>
              </w:rPr>
            </w:r>
          </w:ins>
          <w:r>
            <w:rPr>
              <w:noProof/>
            </w:rPr>
            <w:fldChar w:fldCharType="separate"/>
          </w:r>
          <w:ins w:id="48" w:author="Brown, Evan" w:date="2013-10-26T13:18:00Z">
            <w:r>
              <w:rPr>
                <w:noProof/>
              </w:rPr>
              <w:t>18</w:t>
            </w:r>
            <w:r>
              <w:rPr>
                <w:noProof/>
              </w:rPr>
              <w:fldChar w:fldCharType="end"/>
            </w:r>
          </w:ins>
        </w:p>
        <w:p w14:paraId="0EDB9C3B" w14:textId="77777777" w:rsidR="00F3724C" w:rsidRDefault="00F3724C">
          <w:pPr>
            <w:pStyle w:val="TOC2"/>
            <w:tabs>
              <w:tab w:val="right" w:pos="8630"/>
            </w:tabs>
            <w:rPr>
              <w:ins w:id="49" w:author="Brown, Evan" w:date="2013-10-26T13:18:00Z"/>
              <w:b w:val="0"/>
              <w:smallCaps w:val="0"/>
              <w:noProof/>
              <w:sz w:val="24"/>
              <w:szCs w:val="24"/>
              <w:lang w:eastAsia="ja-JP"/>
            </w:rPr>
          </w:pPr>
          <w:ins w:id="50" w:author="Brown, Evan" w:date="2013-10-26T13:18:00Z">
            <w:r>
              <w:rPr>
                <w:noProof/>
              </w:rPr>
              <w:t>OK, Now What?</w:t>
            </w:r>
            <w:r>
              <w:rPr>
                <w:noProof/>
              </w:rPr>
              <w:tab/>
            </w:r>
            <w:r>
              <w:rPr>
                <w:noProof/>
              </w:rPr>
              <w:fldChar w:fldCharType="begin"/>
            </w:r>
            <w:r>
              <w:rPr>
                <w:noProof/>
              </w:rPr>
              <w:instrText xml:space="preserve"> PAGEREF _Toc244412843 \h </w:instrText>
            </w:r>
            <w:r>
              <w:rPr>
                <w:noProof/>
              </w:rPr>
            </w:r>
          </w:ins>
          <w:r>
            <w:rPr>
              <w:noProof/>
            </w:rPr>
            <w:fldChar w:fldCharType="separate"/>
          </w:r>
          <w:ins w:id="51" w:author="Brown, Evan" w:date="2013-10-26T13:18:00Z">
            <w:r>
              <w:rPr>
                <w:noProof/>
              </w:rPr>
              <w:t>20</w:t>
            </w:r>
            <w:r>
              <w:rPr>
                <w:noProof/>
              </w:rPr>
              <w:fldChar w:fldCharType="end"/>
            </w:r>
          </w:ins>
        </w:p>
        <w:p w14:paraId="1A053EB4" w14:textId="77777777" w:rsidR="00F3724C" w:rsidRDefault="00F3724C">
          <w:pPr>
            <w:pStyle w:val="TOC1"/>
            <w:rPr>
              <w:ins w:id="52" w:author="Brown, Evan" w:date="2013-10-26T13:18:00Z"/>
              <w:b w:val="0"/>
              <w:caps w:val="0"/>
              <w:noProof/>
              <w:sz w:val="24"/>
              <w:szCs w:val="24"/>
              <w:u w:val="none"/>
              <w:lang w:eastAsia="ja-JP"/>
            </w:rPr>
          </w:pPr>
          <w:ins w:id="53" w:author="Brown, Evan" w:date="2013-10-26T13:18:00Z">
            <w:r>
              <w:rPr>
                <w:noProof/>
              </w:rPr>
              <w:t>Import App Config for Local Dev</w:t>
            </w:r>
            <w:r>
              <w:rPr>
                <w:noProof/>
              </w:rPr>
              <w:tab/>
            </w:r>
            <w:r>
              <w:rPr>
                <w:noProof/>
              </w:rPr>
              <w:fldChar w:fldCharType="begin"/>
            </w:r>
            <w:r>
              <w:rPr>
                <w:noProof/>
              </w:rPr>
              <w:instrText xml:space="preserve"> PAGEREF _Toc244412844 \h </w:instrText>
            </w:r>
            <w:r>
              <w:rPr>
                <w:noProof/>
              </w:rPr>
            </w:r>
          </w:ins>
          <w:r>
            <w:rPr>
              <w:noProof/>
            </w:rPr>
            <w:fldChar w:fldCharType="separate"/>
          </w:r>
          <w:ins w:id="54" w:author="Brown, Evan" w:date="2013-10-26T13:18:00Z">
            <w:r>
              <w:rPr>
                <w:noProof/>
              </w:rPr>
              <w:t>21</w:t>
            </w:r>
            <w:r>
              <w:rPr>
                <w:noProof/>
              </w:rPr>
              <w:fldChar w:fldCharType="end"/>
            </w:r>
          </w:ins>
        </w:p>
        <w:p w14:paraId="56434CDE" w14:textId="77777777" w:rsidR="00F3724C" w:rsidRDefault="00F3724C">
          <w:pPr>
            <w:pStyle w:val="TOC1"/>
            <w:rPr>
              <w:ins w:id="55" w:author="Brown, Evan" w:date="2013-10-26T13:18:00Z"/>
              <w:b w:val="0"/>
              <w:caps w:val="0"/>
              <w:noProof/>
              <w:sz w:val="24"/>
              <w:szCs w:val="24"/>
              <w:u w:val="none"/>
              <w:lang w:eastAsia="ja-JP"/>
            </w:rPr>
          </w:pPr>
          <w:ins w:id="56" w:author="Brown, Evan" w:date="2013-10-26T13:18:00Z">
            <w:r>
              <w:rPr>
                <w:noProof/>
              </w:rPr>
              <w:t>Modify and Deploy Application</w:t>
            </w:r>
            <w:r>
              <w:rPr>
                <w:noProof/>
              </w:rPr>
              <w:tab/>
            </w:r>
            <w:r>
              <w:rPr>
                <w:noProof/>
              </w:rPr>
              <w:fldChar w:fldCharType="begin"/>
            </w:r>
            <w:r>
              <w:rPr>
                <w:noProof/>
              </w:rPr>
              <w:instrText xml:space="preserve"> PAGEREF _Toc244412845 \h </w:instrText>
            </w:r>
            <w:r>
              <w:rPr>
                <w:noProof/>
              </w:rPr>
            </w:r>
          </w:ins>
          <w:r>
            <w:rPr>
              <w:noProof/>
            </w:rPr>
            <w:fldChar w:fldCharType="separate"/>
          </w:r>
          <w:ins w:id="57" w:author="Brown, Evan" w:date="2013-10-26T13:18:00Z">
            <w:r>
              <w:rPr>
                <w:noProof/>
              </w:rPr>
              <w:t>23</w:t>
            </w:r>
            <w:r>
              <w:rPr>
                <w:noProof/>
              </w:rPr>
              <w:fldChar w:fldCharType="end"/>
            </w:r>
          </w:ins>
        </w:p>
        <w:p w14:paraId="6EE8B371" w14:textId="77777777" w:rsidR="00F3724C" w:rsidRDefault="00F3724C">
          <w:pPr>
            <w:pStyle w:val="TOC1"/>
            <w:rPr>
              <w:ins w:id="58" w:author="Brown, Evan" w:date="2013-10-26T13:18:00Z"/>
              <w:b w:val="0"/>
              <w:caps w:val="0"/>
              <w:noProof/>
              <w:sz w:val="24"/>
              <w:szCs w:val="24"/>
              <w:u w:val="none"/>
              <w:lang w:eastAsia="ja-JP"/>
            </w:rPr>
          </w:pPr>
          <w:ins w:id="59" w:author="Brown, Evan" w:date="2013-10-26T13:18:00Z">
            <w:r>
              <w:rPr>
                <w:noProof/>
              </w:rPr>
              <w:t>Roll Back to Initial Version</w:t>
            </w:r>
            <w:r>
              <w:rPr>
                <w:noProof/>
              </w:rPr>
              <w:tab/>
            </w:r>
            <w:r>
              <w:rPr>
                <w:noProof/>
              </w:rPr>
              <w:fldChar w:fldCharType="begin"/>
            </w:r>
            <w:r>
              <w:rPr>
                <w:noProof/>
              </w:rPr>
              <w:instrText xml:space="preserve"> PAGEREF _Toc244412846 \h </w:instrText>
            </w:r>
            <w:r>
              <w:rPr>
                <w:noProof/>
              </w:rPr>
            </w:r>
          </w:ins>
          <w:r>
            <w:rPr>
              <w:noProof/>
            </w:rPr>
            <w:fldChar w:fldCharType="separate"/>
          </w:r>
          <w:ins w:id="60" w:author="Brown, Evan" w:date="2013-10-26T13:18:00Z">
            <w:r>
              <w:rPr>
                <w:noProof/>
              </w:rPr>
              <w:t>27</w:t>
            </w:r>
            <w:r>
              <w:rPr>
                <w:noProof/>
              </w:rPr>
              <w:fldChar w:fldCharType="end"/>
            </w:r>
          </w:ins>
        </w:p>
        <w:p w14:paraId="7038EB3C" w14:textId="77777777" w:rsidR="00F3724C" w:rsidRDefault="00F3724C">
          <w:pPr>
            <w:pStyle w:val="TOC1"/>
            <w:rPr>
              <w:ins w:id="61" w:author="Brown, Evan" w:date="2013-10-26T13:18:00Z"/>
              <w:b w:val="0"/>
              <w:caps w:val="0"/>
              <w:noProof/>
              <w:sz w:val="24"/>
              <w:szCs w:val="24"/>
              <w:u w:val="none"/>
              <w:lang w:eastAsia="ja-JP"/>
            </w:rPr>
          </w:pPr>
          <w:ins w:id="62" w:author="Brown, Evan" w:date="2013-10-26T13:18:00Z">
            <w:r>
              <w:rPr>
                <w:noProof/>
              </w:rPr>
              <w:t>Project Anatomy</w:t>
            </w:r>
            <w:r>
              <w:rPr>
                <w:noProof/>
              </w:rPr>
              <w:tab/>
            </w:r>
            <w:r>
              <w:rPr>
                <w:noProof/>
              </w:rPr>
              <w:fldChar w:fldCharType="begin"/>
            </w:r>
            <w:r>
              <w:rPr>
                <w:noProof/>
              </w:rPr>
              <w:instrText xml:space="preserve"> PAGEREF _Toc244412847 \h </w:instrText>
            </w:r>
            <w:r>
              <w:rPr>
                <w:noProof/>
              </w:rPr>
            </w:r>
          </w:ins>
          <w:r>
            <w:rPr>
              <w:noProof/>
            </w:rPr>
            <w:fldChar w:fldCharType="separate"/>
          </w:r>
          <w:ins w:id="63" w:author="Brown, Evan" w:date="2013-10-26T13:18:00Z">
            <w:r>
              <w:rPr>
                <w:noProof/>
              </w:rPr>
              <w:t>28</w:t>
            </w:r>
            <w:r>
              <w:rPr>
                <w:noProof/>
              </w:rPr>
              <w:fldChar w:fldCharType="end"/>
            </w:r>
          </w:ins>
        </w:p>
        <w:p w14:paraId="52A5604C" w14:textId="77777777" w:rsidR="00F3724C" w:rsidRDefault="00F3724C">
          <w:pPr>
            <w:pStyle w:val="TOC2"/>
            <w:tabs>
              <w:tab w:val="right" w:pos="8630"/>
            </w:tabs>
            <w:rPr>
              <w:ins w:id="64" w:author="Brown, Evan" w:date="2013-10-26T13:18:00Z"/>
              <w:b w:val="0"/>
              <w:smallCaps w:val="0"/>
              <w:noProof/>
              <w:sz w:val="24"/>
              <w:szCs w:val="24"/>
              <w:lang w:eastAsia="ja-JP"/>
            </w:rPr>
          </w:pPr>
          <w:ins w:id="65" w:author="Brown, Evan" w:date="2013-10-26T13:18:00Z">
            <w:r>
              <w:rPr>
                <w:noProof/>
              </w:rPr>
              <w:t>Example of a Challenge</w:t>
            </w:r>
            <w:r>
              <w:rPr>
                <w:noProof/>
              </w:rPr>
              <w:tab/>
            </w:r>
            <w:r>
              <w:rPr>
                <w:noProof/>
              </w:rPr>
              <w:fldChar w:fldCharType="begin"/>
            </w:r>
            <w:r>
              <w:rPr>
                <w:noProof/>
              </w:rPr>
              <w:instrText xml:space="preserve"> PAGEREF _Toc244412848 \h </w:instrText>
            </w:r>
            <w:r>
              <w:rPr>
                <w:noProof/>
              </w:rPr>
            </w:r>
          </w:ins>
          <w:r>
            <w:rPr>
              <w:noProof/>
            </w:rPr>
            <w:fldChar w:fldCharType="separate"/>
          </w:r>
          <w:ins w:id="66" w:author="Brown, Evan" w:date="2013-10-26T13:18:00Z">
            <w:r>
              <w:rPr>
                <w:noProof/>
              </w:rPr>
              <w:t>28</w:t>
            </w:r>
            <w:r>
              <w:rPr>
                <w:noProof/>
              </w:rPr>
              <w:fldChar w:fldCharType="end"/>
            </w:r>
          </w:ins>
        </w:p>
        <w:p w14:paraId="2D6C150F" w14:textId="77777777" w:rsidR="00F3724C" w:rsidRDefault="00F3724C">
          <w:pPr>
            <w:pStyle w:val="TOC2"/>
            <w:tabs>
              <w:tab w:val="right" w:pos="8630"/>
            </w:tabs>
            <w:rPr>
              <w:ins w:id="67" w:author="Brown, Evan" w:date="2013-10-26T13:18:00Z"/>
              <w:b w:val="0"/>
              <w:smallCaps w:val="0"/>
              <w:noProof/>
              <w:sz w:val="24"/>
              <w:szCs w:val="24"/>
              <w:lang w:eastAsia="ja-JP"/>
            </w:rPr>
          </w:pPr>
          <w:ins w:id="68" w:author="Brown, Evan" w:date="2013-10-26T13:18:00Z">
            <w:r>
              <w:rPr>
                <w:noProof/>
              </w:rPr>
              <w:t>Package Layout</w:t>
            </w:r>
            <w:r>
              <w:rPr>
                <w:noProof/>
              </w:rPr>
              <w:tab/>
            </w:r>
            <w:r>
              <w:rPr>
                <w:noProof/>
              </w:rPr>
              <w:fldChar w:fldCharType="begin"/>
            </w:r>
            <w:r>
              <w:rPr>
                <w:noProof/>
              </w:rPr>
              <w:instrText xml:space="preserve"> PAGEREF _Toc244412849 \h </w:instrText>
            </w:r>
            <w:r>
              <w:rPr>
                <w:noProof/>
              </w:rPr>
            </w:r>
          </w:ins>
          <w:r>
            <w:rPr>
              <w:noProof/>
            </w:rPr>
            <w:fldChar w:fldCharType="separate"/>
          </w:r>
          <w:ins w:id="69" w:author="Brown, Evan" w:date="2013-10-26T13:18:00Z">
            <w:r>
              <w:rPr>
                <w:noProof/>
              </w:rPr>
              <w:t>29</w:t>
            </w:r>
            <w:r>
              <w:rPr>
                <w:noProof/>
              </w:rPr>
              <w:fldChar w:fldCharType="end"/>
            </w:r>
          </w:ins>
        </w:p>
        <w:p w14:paraId="2670A4F0" w14:textId="77777777" w:rsidR="00F3724C" w:rsidRDefault="00F3724C">
          <w:pPr>
            <w:pStyle w:val="TOC2"/>
            <w:tabs>
              <w:tab w:val="right" w:pos="8630"/>
            </w:tabs>
            <w:rPr>
              <w:ins w:id="70" w:author="Brown, Evan" w:date="2013-10-26T13:18:00Z"/>
              <w:b w:val="0"/>
              <w:smallCaps w:val="0"/>
              <w:noProof/>
              <w:sz w:val="24"/>
              <w:szCs w:val="24"/>
              <w:lang w:eastAsia="ja-JP"/>
            </w:rPr>
          </w:pPr>
          <w:ins w:id="71" w:author="Brown, Evan" w:date="2013-10-26T13:18:00Z">
            <w:r>
              <w:rPr>
                <w:noProof/>
              </w:rPr>
              <w:t>Templates and Static Assets</w:t>
            </w:r>
            <w:r>
              <w:rPr>
                <w:noProof/>
              </w:rPr>
              <w:tab/>
            </w:r>
            <w:r>
              <w:rPr>
                <w:noProof/>
              </w:rPr>
              <w:fldChar w:fldCharType="begin"/>
            </w:r>
            <w:r>
              <w:rPr>
                <w:noProof/>
              </w:rPr>
              <w:instrText xml:space="preserve"> PAGEREF _Toc244412850 \h </w:instrText>
            </w:r>
            <w:r>
              <w:rPr>
                <w:noProof/>
              </w:rPr>
            </w:r>
          </w:ins>
          <w:r>
            <w:rPr>
              <w:noProof/>
            </w:rPr>
            <w:fldChar w:fldCharType="separate"/>
          </w:r>
          <w:ins w:id="72" w:author="Brown, Evan" w:date="2013-10-26T13:18:00Z">
            <w:r>
              <w:rPr>
                <w:noProof/>
              </w:rPr>
              <w:t>29</w:t>
            </w:r>
            <w:r>
              <w:rPr>
                <w:noProof/>
              </w:rPr>
              <w:fldChar w:fldCharType="end"/>
            </w:r>
          </w:ins>
        </w:p>
        <w:p w14:paraId="4A743F6A" w14:textId="77777777" w:rsidR="00F3724C" w:rsidRDefault="00F3724C">
          <w:pPr>
            <w:pStyle w:val="TOC1"/>
            <w:rPr>
              <w:ins w:id="73" w:author="Brown, Evan" w:date="2013-10-26T13:18:00Z"/>
              <w:b w:val="0"/>
              <w:caps w:val="0"/>
              <w:noProof/>
              <w:sz w:val="24"/>
              <w:szCs w:val="24"/>
              <w:u w:val="none"/>
              <w:lang w:eastAsia="ja-JP"/>
            </w:rPr>
          </w:pPr>
          <w:ins w:id="74" w:author="Brown, Evan" w:date="2013-10-26T13:18:00Z">
            <w:r>
              <w:rPr>
                <w:noProof/>
              </w:rPr>
              <w:t>Challenge: Get App Config From S3</w:t>
            </w:r>
            <w:r>
              <w:rPr>
                <w:noProof/>
              </w:rPr>
              <w:tab/>
            </w:r>
            <w:r>
              <w:rPr>
                <w:noProof/>
              </w:rPr>
              <w:fldChar w:fldCharType="begin"/>
            </w:r>
            <w:r>
              <w:rPr>
                <w:noProof/>
              </w:rPr>
              <w:instrText xml:space="preserve"> PAGEREF _Toc244412851 \h </w:instrText>
            </w:r>
            <w:r>
              <w:rPr>
                <w:noProof/>
              </w:rPr>
            </w:r>
          </w:ins>
          <w:r>
            <w:rPr>
              <w:noProof/>
            </w:rPr>
            <w:fldChar w:fldCharType="separate"/>
          </w:r>
          <w:ins w:id="75" w:author="Brown, Evan" w:date="2013-10-26T13:18:00Z">
            <w:r>
              <w:rPr>
                <w:noProof/>
              </w:rPr>
              <w:t>31</w:t>
            </w:r>
            <w:r>
              <w:rPr>
                <w:noProof/>
              </w:rPr>
              <w:fldChar w:fldCharType="end"/>
            </w:r>
          </w:ins>
        </w:p>
        <w:p w14:paraId="68B19022" w14:textId="77777777" w:rsidR="00F3724C" w:rsidRDefault="00F3724C">
          <w:pPr>
            <w:pStyle w:val="TOC2"/>
            <w:tabs>
              <w:tab w:val="right" w:pos="8630"/>
            </w:tabs>
            <w:rPr>
              <w:ins w:id="76" w:author="Brown, Evan" w:date="2013-10-26T13:18:00Z"/>
              <w:b w:val="0"/>
              <w:smallCaps w:val="0"/>
              <w:noProof/>
              <w:sz w:val="24"/>
              <w:szCs w:val="24"/>
              <w:lang w:eastAsia="ja-JP"/>
            </w:rPr>
          </w:pPr>
          <w:ins w:id="77" w:author="Brown, Evan" w:date="2013-10-26T13:18:00Z">
            <w:r>
              <w:rPr>
                <w:noProof/>
              </w:rPr>
              <w:t>Overview</w:t>
            </w:r>
            <w:r>
              <w:rPr>
                <w:noProof/>
              </w:rPr>
              <w:tab/>
            </w:r>
            <w:r>
              <w:rPr>
                <w:noProof/>
              </w:rPr>
              <w:fldChar w:fldCharType="begin"/>
            </w:r>
            <w:r>
              <w:rPr>
                <w:noProof/>
              </w:rPr>
              <w:instrText xml:space="preserve"> PAGEREF _Toc244412852 \h </w:instrText>
            </w:r>
            <w:r>
              <w:rPr>
                <w:noProof/>
              </w:rPr>
            </w:r>
          </w:ins>
          <w:r>
            <w:rPr>
              <w:noProof/>
            </w:rPr>
            <w:fldChar w:fldCharType="separate"/>
          </w:r>
          <w:ins w:id="78" w:author="Brown, Evan" w:date="2013-10-26T13:18:00Z">
            <w:r>
              <w:rPr>
                <w:noProof/>
              </w:rPr>
              <w:t>31</w:t>
            </w:r>
            <w:r>
              <w:rPr>
                <w:noProof/>
              </w:rPr>
              <w:fldChar w:fldCharType="end"/>
            </w:r>
          </w:ins>
        </w:p>
        <w:p w14:paraId="7EF36541" w14:textId="77777777" w:rsidR="00F3724C" w:rsidRDefault="00F3724C">
          <w:pPr>
            <w:pStyle w:val="TOC2"/>
            <w:tabs>
              <w:tab w:val="right" w:pos="8630"/>
            </w:tabs>
            <w:rPr>
              <w:ins w:id="79" w:author="Brown, Evan" w:date="2013-10-26T13:18:00Z"/>
              <w:b w:val="0"/>
              <w:smallCaps w:val="0"/>
              <w:noProof/>
              <w:sz w:val="24"/>
              <w:szCs w:val="24"/>
              <w:lang w:eastAsia="ja-JP"/>
            </w:rPr>
          </w:pPr>
          <w:ins w:id="80" w:author="Brown, Evan" w:date="2013-10-26T13:18:00Z">
            <w:r>
              <w:rPr>
                <w:noProof/>
              </w:rPr>
              <w:t>How Did Config Get to S3, Anyways?</w:t>
            </w:r>
            <w:r>
              <w:rPr>
                <w:noProof/>
              </w:rPr>
              <w:tab/>
            </w:r>
            <w:r>
              <w:rPr>
                <w:noProof/>
              </w:rPr>
              <w:fldChar w:fldCharType="begin"/>
            </w:r>
            <w:r>
              <w:rPr>
                <w:noProof/>
              </w:rPr>
              <w:instrText xml:space="preserve"> PAGEREF _Toc244412853 \h </w:instrText>
            </w:r>
            <w:r>
              <w:rPr>
                <w:noProof/>
              </w:rPr>
            </w:r>
          </w:ins>
          <w:r>
            <w:rPr>
              <w:noProof/>
            </w:rPr>
            <w:fldChar w:fldCharType="separate"/>
          </w:r>
          <w:ins w:id="81" w:author="Brown, Evan" w:date="2013-10-26T13:18:00Z">
            <w:r>
              <w:rPr>
                <w:noProof/>
              </w:rPr>
              <w:t>31</w:t>
            </w:r>
            <w:r>
              <w:rPr>
                <w:noProof/>
              </w:rPr>
              <w:fldChar w:fldCharType="end"/>
            </w:r>
          </w:ins>
        </w:p>
        <w:p w14:paraId="5A8066F2" w14:textId="77777777" w:rsidR="00F3724C" w:rsidRDefault="00F3724C">
          <w:pPr>
            <w:pStyle w:val="TOC2"/>
            <w:tabs>
              <w:tab w:val="right" w:pos="8630"/>
            </w:tabs>
            <w:rPr>
              <w:ins w:id="82" w:author="Brown, Evan" w:date="2013-10-26T13:18:00Z"/>
              <w:b w:val="0"/>
              <w:smallCaps w:val="0"/>
              <w:noProof/>
              <w:sz w:val="24"/>
              <w:szCs w:val="24"/>
              <w:lang w:eastAsia="ja-JP"/>
            </w:rPr>
          </w:pPr>
          <w:ins w:id="83" w:author="Brown, Evan" w:date="2013-10-26T13:18:00Z">
            <w:r>
              <w:rPr>
                <w:noProof/>
              </w:rPr>
              <w:t>The Challenge</w:t>
            </w:r>
            <w:r>
              <w:rPr>
                <w:noProof/>
              </w:rPr>
              <w:tab/>
            </w:r>
            <w:r>
              <w:rPr>
                <w:noProof/>
              </w:rPr>
              <w:fldChar w:fldCharType="begin"/>
            </w:r>
            <w:r>
              <w:rPr>
                <w:noProof/>
              </w:rPr>
              <w:instrText xml:space="preserve"> PAGEREF _Toc244412854 \h </w:instrText>
            </w:r>
            <w:r>
              <w:rPr>
                <w:noProof/>
              </w:rPr>
            </w:r>
          </w:ins>
          <w:r>
            <w:rPr>
              <w:noProof/>
            </w:rPr>
            <w:fldChar w:fldCharType="separate"/>
          </w:r>
          <w:ins w:id="84" w:author="Brown, Evan" w:date="2013-10-26T13:18:00Z">
            <w:r>
              <w:rPr>
                <w:noProof/>
              </w:rPr>
              <w:t>31</w:t>
            </w:r>
            <w:r>
              <w:rPr>
                <w:noProof/>
              </w:rPr>
              <w:fldChar w:fldCharType="end"/>
            </w:r>
          </w:ins>
        </w:p>
        <w:p w14:paraId="0AFA4755" w14:textId="77777777" w:rsidR="00F3724C" w:rsidRDefault="00F3724C">
          <w:pPr>
            <w:pStyle w:val="TOC2"/>
            <w:tabs>
              <w:tab w:val="right" w:pos="8630"/>
            </w:tabs>
            <w:rPr>
              <w:ins w:id="85" w:author="Brown, Evan" w:date="2013-10-26T13:18:00Z"/>
              <w:b w:val="0"/>
              <w:smallCaps w:val="0"/>
              <w:noProof/>
              <w:sz w:val="24"/>
              <w:szCs w:val="24"/>
              <w:lang w:eastAsia="ja-JP"/>
            </w:rPr>
          </w:pPr>
          <w:ins w:id="86" w:author="Brown, Evan" w:date="2013-10-26T13:18:00Z">
            <w:r>
              <w:rPr>
                <w:noProof/>
              </w:rPr>
              <w:t>Super Powers</w:t>
            </w:r>
            <w:r>
              <w:rPr>
                <w:noProof/>
              </w:rPr>
              <w:tab/>
            </w:r>
            <w:r>
              <w:rPr>
                <w:noProof/>
              </w:rPr>
              <w:fldChar w:fldCharType="begin"/>
            </w:r>
            <w:r>
              <w:rPr>
                <w:noProof/>
              </w:rPr>
              <w:instrText xml:space="preserve"> PAGEREF _Toc244412855 \h </w:instrText>
            </w:r>
            <w:r>
              <w:rPr>
                <w:noProof/>
              </w:rPr>
            </w:r>
          </w:ins>
          <w:r>
            <w:rPr>
              <w:noProof/>
            </w:rPr>
            <w:fldChar w:fldCharType="separate"/>
          </w:r>
          <w:ins w:id="87" w:author="Brown, Evan" w:date="2013-10-26T13:18:00Z">
            <w:r>
              <w:rPr>
                <w:noProof/>
              </w:rPr>
              <w:t>31</w:t>
            </w:r>
            <w:r>
              <w:rPr>
                <w:noProof/>
              </w:rPr>
              <w:fldChar w:fldCharType="end"/>
            </w:r>
          </w:ins>
        </w:p>
        <w:p w14:paraId="3E8F2D32" w14:textId="77777777" w:rsidR="00F3724C" w:rsidRDefault="00F3724C">
          <w:pPr>
            <w:pStyle w:val="TOC3"/>
            <w:tabs>
              <w:tab w:val="right" w:pos="8630"/>
            </w:tabs>
            <w:rPr>
              <w:ins w:id="88" w:author="Brown, Evan" w:date="2013-10-26T13:18:00Z"/>
              <w:smallCaps w:val="0"/>
              <w:noProof/>
              <w:sz w:val="24"/>
              <w:szCs w:val="24"/>
              <w:lang w:eastAsia="ja-JP"/>
            </w:rPr>
          </w:pPr>
          <w:ins w:id="89" w:author="Brown, Evan" w:date="2013-10-26T13:18:00Z">
            <w:r>
              <w:rPr>
                <w:noProof/>
              </w:rPr>
              <w:t>Resources</w:t>
            </w:r>
            <w:r>
              <w:rPr>
                <w:noProof/>
              </w:rPr>
              <w:tab/>
            </w:r>
            <w:r>
              <w:rPr>
                <w:noProof/>
              </w:rPr>
              <w:fldChar w:fldCharType="begin"/>
            </w:r>
            <w:r>
              <w:rPr>
                <w:noProof/>
              </w:rPr>
              <w:instrText xml:space="preserve"> PAGEREF _Toc244412856 \h </w:instrText>
            </w:r>
            <w:r>
              <w:rPr>
                <w:noProof/>
              </w:rPr>
            </w:r>
          </w:ins>
          <w:r>
            <w:rPr>
              <w:noProof/>
            </w:rPr>
            <w:fldChar w:fldCharType="separate"/>
          </w:r>
          <w:ins w:id="90" w:author="Brown, Evan" w:date="2013-10-26T13:18:00Z">
            <w:r>
              <w:rPr>
                <w:noProof/>
              </w:rPr>
              <w:t>31</w:t>
            </w:r>
            <w:r>
              <w:rPr>
                <w:noProof/>
              </w:rPr>
              <w:fldChar w:fldCharType="end"/>
            </w:r>
          </w:ins>
        </w:p>
        <w:p w14:paraId="15C59C2D" w14:textId="77777777" w:rsidR="00F3724C" w:rsidRDefault="00F3724C">
          <w:pPr>
            <w:pStyle w:val="TOC3"/>
            <w:tabs>
              <w:tab w:val="right" w:pos="8630"/>
            </w:tabs>
            <w:rPr>
              <w:ins w:id="91" w:author="Brown, Evan" w:date="2013-10-26T13:18:00Z"/>
              <w:smallCaps w:val="0"/>
              <w:noProof/>
              <w:sz w:val="24"/>
              <w:szCs w:val="24"/>
              <w:lang w:eastAsia="ja-JP"/>
            </w:rPr>
          </w:pPr>
          <w:ins w:id="92" w:author="Brown, Evan" w:date="2013-10-26T13:18:00Z">
            <w:r>
              <w:rPr>
                <w:noProof/>
              </w:rPr>
              <w:t>If You Get Stuck</w:t>
            </w:r>
            <w:r>
              <w:rPr>
                <w:noProof/>
              </w:rPr>
              <w:tab/>
            </w:r>
            <w:r>
              <w:rPr>
                <w:noProof/>
              </w:rPr>
              <w:fldChar w:fldCharType="begin"/>
            </w:r>
            <w:r>
              <w:rPr>
                <w:noProof/>
              </w:rPr>
              <w:instrText xml:space="preserve"> PAGEREF _Toc244412857 \h </w:instrText>
            </w:r>
            <w:r>
              <w:rPr>
                <w:noProof/>
              </w:rPr>
            </w:r>
          </w:ins>
          <w:r>
            <w:rPr>
              <w:noProof/>
            </w:rPr>
            <w:fldChar w:fldCharType="separate"/>
          </w:r>
          <w:ins w:id="93" w:author="Brown, Evan" w:date="2013-10-26T13:18:00Z">
            <w:r>
              <w:rPr>
                <w:noProof/>
              </w:rPr>
              <w:t>31</w:t>
            </w:r>
            <w:r>
              <w:rPr>
                <w:noProof/>
              </w:rPr>
              <w:fldChar w:fldCharType="end"/>
            </w:r>
          </w:ins>
        </w:p>
        <w:p w14:paraId="590528FD" w14:textId="77777777" w:rsidR="00F3724C" w:rsidRDefault="00F3724C">
          <w:pPr>
            <w:pStyle w:val="TOC3"/>
            <w:tabs>
              <w:tab w:val="right" w:pos="8630"/>
            </w:tabs>
            <w:rPr>
              <w:ins w:id="94" w:author="Brown, Evan" w:date="2013-10-26T13:18:00Z"/>
              <w:smallCaps w:val="0"/>
              <w:noProof/>
              <w:sz w:val="24"/>
              <w:szCs w:val="24"/>
              <w:lang w:eastAsia="ja-JP"/>
            </w:rPr>
          </w:pPr>
          <w:ins w:id="95" w:author="Brown, Evan" w:date="2013-10-26T13:18:00Z">
            <w:r>
              <w:rPr>
                <w:noProof/>
              </w:rPr>
              <w:t xml:space="preserve">If You Get </w:t>
            </w:r>
            <w:r w:rsidRPr="003A5953">
              <w:rPr>
                <w:i/>
                <w:noProof/>
              </w:rPr>
              <w:t xml:space="preserve">Really </w:t>
            </w:r>
            <w:r>
              <w:rPr>
                <w:noProof/>
              </w:rPr>
              <w:t>Stuck</w:t>
            </w:r>
            <w:r>
              <w:rPr>
                <w:noProof/>
              </w:rPr>
              <w:tab/>
            </w:r>
            <w:r>
              <w:rPr>
                <w:noProof/>
              </w:rPr>
              <w:fldChar w:fldCharType="begin"/>
            </w:r>
            <w:r>
              <w:rPr>
                <w:noProof/>
              </w:rPr>
              <w:instrText xml:space="preserve"> PAGEREF _Toc244412858 \h </w:instrText>
            </w:r>
            <w:r>
              <w:rPr>
                <w:noProof/>
              </w:rPr>
            </w:r>
          </w:ins>
          <w:r>
            <w:rPr>
              <w:noProof/>
            </w:rPr>
            <w:fldChar w:fldCharType="separate"/>
          </w:r>
          <w:ins w:id="96" w:author="Brown, Evan" w:date="2013-10-26T13:18:00Z">
            <w:r>
              <w:rPr>
                <w:noProof/>
              </w:rPr>
              <w:t>31</w:t>
            </w:r>
            <w:r>
              <w:rPr>
                <w:noProof/>
              </w:rPr>
              <w:fldChar w:fldCharType="end"/>
            </w:r>
          </w:ins>
        </w:p>
        <w:p w14:paraId="3602460E" w14:textId="77777777" w:rsidR="00F3724C" w:rsidRDefault="00F3724C">
          <w:pPr>
            <w:pStyle w:val="TOC2"/>
            <w:tabs>
              <w:tab w:val="right" w:pos="8630"/>
            </w:tabs>
            <w:rPr>
              <w:ins w:id="97" w:author="Brown, Evan" w:date="2013-10-26T13:18:00Z"/>
              <w:b w:val="0"/>
              <w:smallCaps w:val="0"/>
              <w:noProof/>
              <w:sz w:val="24"/>
              <w:szCs w:val="24"/>
              <w:lang w:eastAsia="ja-JP"/>
            </w:rPr>
          </w:pPr>
          <w:ins w:id="98" w:author="Brown, Evan" w:date="2013-10-26T13:18:00Z">
            <w:r>
              <w:rPr>
                <w:noProof/>
              </w:rPr>
              <w:t>Detail Detour</w:t>
            </w:r>
            <w:r>
              <w:rPr>
                <w:noProof/>
              </w:rPr>
              <w:tab/>
            </w:r>
            <w:r>
              <w:rPr>
                <w:noProof/>
              </w:rPr>
              <w:fldChar w:fldCharType="begin"/>
            </w:r>
            <w:r>
              <w:rPr>
                <w:noProof/>
              </w:rPr>
              <w:instrText xml:space="preserve"> PAGEREF _Toc244412859 \h </w:instrText>
            </w:r>
            <w:r>
              <w:rPr>
                <w:noProof/>
              </w:rPr>
            </w:r>
          </w:ins>
          <w:r>
            <w:rPr>
              <w:noProof/>
            </w:rPr>
            <w:fldChar w:fldCharType="separate"/>
          </w:r>
          <w:ins w:id="99" w:author="Brown, Evan" w:date="2013-10-26T13:18:00Z">
            <w:r>
              <w:rPr>
                <w:noProof/>
              </w:rPr>
              <w:t>32</w:t>
            </w:r>
            <w:r>
              <w:rPr>
                <w:noProof/>
              </w:rPr>
              <w:fldChar w:fldCharType="end"/>
            </w:r>
          </w:ins>
        </w:p>
        <w:p w14:paraId="10466041" w14:textId="77777777" w:rsidR="00F3724C" w:rsidRDefault="00F3724C">
          <w:pPr>
            <w:pStyle w:val="TOC1"/>
            <w:rPr>
              <w:ins w:id="100" w:author="Brown, Evan" w:date="2013-10-26T13:18:00Z"/>
              <w:b w:val="0"/>
              <w:caps w:val="0"/>
              <w:noProof/>
              <w:sz w:val="24"/>
              <w:szCs w:val="24"/>
              <w:u w:val="none"/>
              <w:lang w:eastAsia="ja-JP"/>
            </w:rPr>
          </w:pPr>
          <w:ins w:id="101" w:author="Brown, Evan" w:date="2013-10-26T13:18:00Z">
            <w:r>
              <w:rPr>
                <w:noProof/>
              </w:rPr>
              <w:t>Challenge: DynamoDB and Users</w:t>
            </w:r>
            <w:r>
              <w:rPr>
                <w:noProof/>
              </w:rPr>
              <w:tab/>
            </w:r>
            <w:r>
              <w:rPr>
                <w:noProof/>
              </w:rPr>
              <w:fldChar w:fldCharType="begin"/>
            </w:r>
            <w:r>
              <w:rPr>
                <w:noProof/>
              </w:rPr>
              <w:instrText xml:space="preserve"> PAGEREF _Toc244412860 \h </w:instrText>
            </w:r>
            <w:r>
              <w:rPr>
                <w:noProof/>
              </w:rPr>
            </w:r>
          </w:ins>
          <w:r>
            <w:rPr>
              <w:noProof/>
            </w:rPr>
            <w:fldChar w:fldCharType="separate"/>
          </w:r>
          <w:ins w:id="102" w:author="Brown, Evan" w:date="2013-10-26T13:18:00Z">
            <w:r>
              <w:rPr>
                <w:noProof/>
              </w:rPr>
              <w:t>33</w:t>
            </w:r>
            <w:r>
              <w:rPr>
                <w:noProof/>
              </w:rPr>
              <w:fldChar w:fldCharType="end"/>
            </w:r>
          </w:ins>
        </w:p>
        <w:p w14:paraId="76E756EE" w14:textId="77777777" w:rsidR="00F3724C" w:rsidRDefault="00F3724C">
          <w:pPr>
            <w:pStyle w:val="TOC2"/>
            <w:tabs>
              <w:tab w:val="right" w:pos="8630"/>
            </w:tabs>
            <w:rPr>
              <w:ins w:id="103" w:author="Brown, Evan" w:date="2013-10-26T13:18:00Z"/>
              <w:b w:val="0"/>
              <w:smallCaps w:val="0"/>
              <w:noProof/>
              <w:sz w:val="24"/>
              <w:szCs w:val="24"/>
              <w:lang w:eastAsia="ja-JP"/>
            </w:rPr>
          </w:pPr>
          <w:ins w:id="104" w:author="Brown, Evan" w:date="2013-10-26T13:18:00Z">
            <w:r>
              <w:rPr>
                <w:noProof/>
              </w:rPr>
              <w:t>Overview</w:t>
            </w:r>
            <w:r>
              <w:rPr>
                <w:noProof/>
              </w:rPr>
              <w:tab/>
            </w:r>
            <w:r>
              <w:rPr>
                <w:noProof/>
              </w:rPr>
              <w:fldChar w:fldCharType="begin"/>
            </w:r>
            <w:r>
              <w:rPr>
                <w:noProof/>
              </w:rPr>
              <w:instrText xml:space="preserve"> PAGEREF _Toc244412861 \h </w:instrText>
            </w:r>
            <w:r>
              <w:rPr>
                <w:noProof/>
              </w:rPr>
            </w:r>
          </w:ins>
          <w:r>
            <w:rPr>
              <w:noProof/>
            </w:rPr>
            <w:fldChar w:fldCharType="separate"/>
          </w:r>
          <w:ins w:id="105" w:author="Brown, Evan" w:date="2013-10-26T13:18:00Z">
            <w:r>
              <w:rPr>
                <w:noProof/>
              </w:rPr>
              <w:t>33</w:t>
            </w:r>
            <w:r>
              <w:rPr>
                <w:noProof/>
              </w:rPr>
              <w:fldChar w:fldCharType="end"/>
            </w:r>
          </w:ins>
        </w:p>
        <w:p w14:paraId="23FEE6F1" w14:textId="77777777" w:rsidR="00F3724C" w:rsidRDefault="00F3724C">
          <w:pPr>
            <w:pStyle w:val="TOC2"/>
            <w:tabs>
              <w:tab w:val="right" w:pos="8630"/>
            </w:tabs>
            <w:rPr>
              <w:ins w:id="106" w:author="Brown, Evan" w:date="2013-10-26T13:18:00Z"/>
              <w:b w:val="0"/>
              <w:smallCaps w:val="0"/>
              <w:noProof/>
              <w:sz w:val="24"/>
              <w:szCs w:val="24"/>
              <w:lang w:eastAsia="ja-JP"/>
            </w:rPr>
          </w:pPr>
          <w:ins w:id="107" w:author="Brown, Evan" w:date="2013-10-26T13:18:00Z">
            <w:r>
              <w:rPr>
                <w:noProof/>
              </w:rPr>
              <w:t>About The DynamoDB Users Table</w:t>
            </w:r>
            <w:r>
              <w:rPr>
                <w:noProof/>
              </w:rPr>
              <w:tab/>
            </w:r>
            <w:r>
              <w:rPr>
                <w:noProof/>
              </w:rPr>
              <w:fldChar w:fldCharType="begin"/>
            </w:r>
            <w:r>
              <w:rPr>
                <w:noProof/>
              </w:rPr>
              <w:instrText xml:space="preserve"> PAGEREF _Toc244412862 \h </w:instrText>
            </w:r>
            <w:r>
              <w:rPr>
                <w:noProof/>
              </w:rPr>
            </w:r>
          </w:ins>
          <w:r>
            <w:rPr>
              <w:noProof/>
            </w:rPr>
            <w:fldChar w:fldCharType="separate"/>
          </w:r>
          <w:ins w:id="108" w:author="Brown, Evan" w:date="2013-10-26T13:18:00Z">
            <w:r>
              <w:rPr>
                <w:noProof/>
              </w:rPr>
              <w:t>33</w:t>
            </w:r>
            <w:r>
              <w:rPr>
                <w:noProof/>
              </w:rPr>
              <w:fldChar w:fldCharType="end"/>
            </w:r>
          </w:ins>
        </w:p>
        <w:p w14:paraId="04EE7668" w14:textId="77777777" w:rsidR="00F3724C" w:rsidRDefault="00F3724C">
          <w:pPr>
            <w:pStyle w:val="TOC2"/>
            <w:tabs>
              <w:tab w:val="right" w:pos="8630"/>
            </w:tabs>
            <w:rPr>
              <w:ins w:id="109" w:author="Brown, Evan" w:date="2013-10-26T13:18:00Z"/>
              <w:b w:val="0"/>
              <w:smallCaps w:val="0"/>
              <w:noProof/>
              <w:sz w:val="24"/>
              <w:szCs w:val="24"/>
              <w:lang w:eastAsia="ja-JP"/>
            </w:rPr>
          </w:pPr>
          <w:ins w:id="110" w:author="Brown, Evan" w:date="2013-10-26T13:18:00Z">
            <w:r>
              <w:rPr>
                <w:noProof/>
              </w:rPr>
              <w:t>The Challenge</w:t>
            </w:r>
            <w:r>
              <w:rPr>
                <w:noProof/>
              </w:rPr>
              <w:tab/>
            </w:r>
            <w:r>
              <w:rPr>
                <w:noProof/>
              </w:rPr>
              <w:fldChar w:fldCharType="begin"/>
            </w:r>
            <w:r>
              <w:rPr>
                <w:noProof/>
              </w:rPr>
              <w:instrText xml:space="preserve"> PAGEREF _Toc244412863 \h </w:instrText>
            </w:r>
            <w:r>
              <w:rPr>
                <w:noProof/>
              </w:rPr>
            </w:r>
          </w:ins>
          <w:r>
            <w:rPr>
              <w:noProof/>
            </w:rPr>
            <w:fldChar w:fldCharType="separate"/>
          </w:r>
          <w:ins w:id="111" w:author="Brown, Evan" w:date="2013-10-26T13:18:00Z">
            <w:r>
              <w:rPr>
                <w:noProof/>
              </w:rPr>
              <w:t>33</w:t>
            </w:r>
            <w:r>
              <w:rPr>
                <w:noProof/>
              </w:rPr>
              <w:fldChar w:fldCharType="end"/>
            </w:r>
          </w:ins>
        </w:p>
        <w:p w14:paraId="4B4138DD" w14:textId="77777777" w:rsidR="00F3724C" w:rsidRDefault="00F3724C">
          <w:pPr>
            <w:pStyle w:val="TOC2"/>
            <w:tabs>
              <w:tab w:val="right" w:pos="8630"/>
            </w:tabs>
            <w:rPr>
              <w:ins w:id="112" w:author="Brown, Evan" w:date="2013-10-26T13:18:00Z"/>
              <w:b w:val="0"/>
              <w:smallCaps w:val="0"/>
              <w:noProof/>
              <w:sz w:val="24"/>
              <w:szCs w:val="24"/>
              <w:lang w:eastAsia="ja-JP"/>
            </w:rPr>
          </w:pPr>
          <w:ins w:id="113" w:author="Brown, Evan" w:date="2013-10-26T13:18:00Z">
            <w:r>
              <w:rPr>
                <w:noProof/>
              </w:rPr>
              <w:t>Super Powers</w:t>
            </w:r>
            <w:r>
              <w:rPr>
                <w:noProof/>
              </w:rPr>
              <w:tab/>
            </w:r>
            <w:r>
              <w:rPr>
                <w:noProof/>
              </w:rPr>
              <w:fldChar w:fldCharType="begin"/>
            </w:r>
            <w:r>
              <w:rPr>
                <w:noProof/>
              </w:rPr>
              <w:instrText xml:space="preserve"> PAGEREF _Toc244412864 \h </w:instrText>
            </w:r>
            <w:r>
              <w:rPr>
                <w:noProof/>
              </w:rPr>
            </w:r>
          </w:ins>
          <w:r>
            <w:rPr>
              <w:noProof/>
            </w:rPr>
            <w:fldChar w:fldCharType="separate"/>
          </w:r>
          <w:ins w:id="114" w:author="Brown, Evan" w:date="2013-10-26T13:18:00Z">
            <w:r>
              <w:rPr>
                <w:noProof/>
              </w:rPr>
              <w:t>33</w:t>
            </w:r>
            <w:r>
              <w:rPr>
                <w:noProof/>
              </w:rPr>
              <w:fldChar w:fldCharType="end"/>
            </w:r>
          </w:ins>
        </w:p>
        <w:p w14:paraId="202F6242" w14:textId="77777777" w:rsidR="00F3724C" w:rsidRDefault="00F3724C">
          <w:pPr>
            <w:pStyle w:val="TOC3"/>
            <w:tabs>
              <w:tab w:val="right" w:pos="8630"/>
            </w:tabs>
            <w:rPr>
              <w:ins w:id="115" w:author="Brown, Evan" w:date="2013-10-26T13:18:00Z"/>
              <w:smallCaps w:val="0"/>
              <w:noProof/>
              <w:sz w:val="24"/>
              <w:szCs w:val="24"/>
              <w:lang w:eastAsia="ja-JP"/>
            </w:rPr>
          </w:pPr>
          <w:ins w:id="116" w:author="Brown, Evan" w:date="2013-10-26T13:18:00Z">
            <w:r>
              <w:rPr>
                <w:noProof/>
              </w:rPr>
              <w:t>Resources</w:t>
            </w:r>
            <w:r>
              <w:rPr>
                <w:noProof/>
              </w:rPr>
              <w:tab/>
            </w:r>
            <w:r>
              <w:rPr>
                <w:noProof/>
              </w:rPr>
              <w:fldChar w:fldCharType="begin"/>
            </w:r>
            <w:r>
              <w:rPr>
                <w:noProof/>
              </w:rPr>
              <w:instrText xml:space="preserve"> PAGEREF _Toc244412865 \h </w:instrText>
            </w:r>
            <w:r>
              <w:rPr>
                <w:noProof/>
              </w:rPr>
            </w:r>
          </w:ins>
          <w:r>
            <w:rPr>
              <w:noProof/>
            </w:rPr>
            <w:fldChar w:fldCharType="separate"/>
          </w:r>
          <w:ins w:id="117" w:author="Brown, Evan" w:date="2013-10-26T13:18:00Z">
            <w:r>
              <w:rPr>
                <w:noProof/>
              </w:rPr>
              <w:t>33</w:t>
            </w:r>
            <w:r>
              <w:rPr>
                <w:noProof/>
              </w:rPr>
              <w:fldChar w:fldCharType="end"/>
            </w:r>
          </w:ins>
        </w:p>
        <w:p w14:paraId="54D94E00" w14:textId="77777777" w:rsidR="00F3724C" w:rsidRDefault="00F3724C">
          <w:pPr>
            <w:pStyle w:val="TOC3"/>
            <w:tabs>
              <w:tab w:val="right" w:pos="8630"/>
            </w:tabs>
            <w:rPr>
              <w:ins w:id="118" w:author="Brown, Evan" w:date="2013-10-26T13:18:00Z"/>
              <w:smallCaps w:val="0"/>
              <w:noProof/>
              <w:sz w:val="24"/>
              <w:szCs w:val="24"/>
              <w:lang w:eastAsia="ja-JP"/>
            </w:rPr>
          </w:pPr>
          <w:ins w:id="119" w:author="Brown, Evan" w:date="2013-10-26T13:18:00Z">
            <w:r>
              <w:rPr>
                <w:noProof/>
              </w:rPr>
              <w:t>If You Get Stuck</w:t>
            </w:r>
            <w:r>
              <w:rPr>
                <w:noProof/>
              </w:rPr>
              <w:tab/>
            </w:r>
            <w:r>
              <w:rPr>
                <w:noProof/>
              </w:rPr>
              <w:fldChar w:fldCharType="begin"/>
            </w:r>
            <w:r>
              <w:rPr>
                <w:noProof/>
              </w:rPr>
              <w:instrText xml:space="preserve"> PAGEREF _Toc244412866 \h </w:instrText>
            </w:r>
            <w:r>
              <w:rPr>
                <w:noProof/>
              </w:rPr>
            </w:r>
          </w:ins>
          <w:r>
            <w:rPr>
              <w:noProof/>
            </w:rPr>
            <w:fldChar w:fldCharType="separate"/>
          </w:r>
          <w:ins w:id="120" w:author="Brown, Evan" w:date="2013-10-26T13:18:00Z">
            <w:r>
              <w:rPr>
                <w:noProof/>
              </w:rPr>
              <w:t>33</w:t>
            </w:r>
            <w:r>
              <w:rPr>
                <w:noProof/>
              </w:rPr>
              <w:fldChar w:fldCharType="end"/>
            </w:r>
          </w:ins>
        </w:p>
        <w:p w14:paraId="2F922F8A" w14:textId="77777777" w:rsidR="00F3724C" w:rsidRDefault="00F3724C">
          <w:pPr>
            <w:pStyle w:val="TOC3"/>
            <w:tabs>
              <w:tab w:val="right" w:pos="8630"/>
            </w:tabs>
            <w:rPr>
              <w:ins w:id="121" w:author="Brown, Evan" w:date="2013-10-26T13:18:00Z"/>
              <w:smallCaps w:val="0"/>
              <w:noProof/>
              <w:sz w:val="24"/>
              <w:szCs w:val="24"/>
              <w:lang w:eastAsia="ja-JP"/>
            </w:rPr>
          </w:pPr>
          <w:ins w:id="122" w:author="Brown, Evan" w:date="2013-10-26T13:18:00Z">
            <w:r>
              <w:rPr>
                <w:noProof/>
              </w:rPr>
              <w:t xml:space="preserve">If You Get </w:t>
            </w:r>
            <w:r w:rsidRPr="003A5953">
              <w:rPr>
                <w:i/>
                <w:noProof/>
              </w:rPr>
              <w:t xml:space="preserve">Really </w:t>
            </w:r>
            <w:r>
              <w:rPr>
                <w:noProof/>
              </w:rPr>
              <w:t>Stuck</w:t>
            </w:r>
            <w:r>
              <w:rPr>
                <w:noProof/>
              </w:rPr>
              <w:tab/>
            </w:r>
            <w:r>
              <w:rPr>
                <w:noProof/>
              </w:rPr>
              <w:fldChar w:fldCharType="begin"/>
            </w:r>
            <w:r>
              <w:rPr>
                <w:noProof/>
              </w:rPr>
              <w:instrText xml:space="preserve"> PAGEREF _Toc244412867 \h </w:instrText>
            </w:r>
            <w:r>
              <w:rPr>
                <w:noProof/>
              </w:rPr>
            </w:r>
          </w:ins>
          <w:r>
            <w:rPr>
              <w:noProof/>
            </w:rPr>
            <w:fldChar w:fldCharType="separate"/>
          </w:r>
          <w:ins w:id="123" w:author="Brown, Evan" w:date="2013-10-26T13:18:00Z">
            <w:r>
              <w:rPr>
                <w:noProof/>
              </w:rPr>
              <w:t>33</w:t>
            </w:r>
            <w:r>
              <w:rPr>
                <w:noProof/>
              </w:rPr>
              <w:fldChar w:fldCharType="end"/>
            </w:r>
          </w:ins>
        </w:p>
        <w:p w14:paraId="16369D4C" w14:textId="77777777" w:rsidR="00F3724C" w:rsidRDefault="00F3724C">
          <w:pPr>
            <w:pStyle w:val="TOC1"/>
            <w:rPr>
              <w:ins w:id="124" w:author="Brown, Evan" w:date="2013-10-26T13:18:00Z"/>
              <w:b w:val="0"/>
              <w:caps w:val="0"/>
              <w:noProof/>
              <w:sz w:val="24"/>
              <w:szCs w:val="24"/>
              <w:u w:val="none"/>
              <w:lang w:eastAsia="ja-JP"/>
            </w:rPr>
          </w:pPr>
          <w:ins w:id="125" w:author="Brown, Evan" w:date="2013-10-26T13:18:00Z">
            <w:r>
              <w:rPr>
                <w:noProof/>
              </w:rPr>
              <w:t>Challenge: RDS, Read Replicas, and Connection Strings</w:t>
            </w:r>
            <w:r>
              <w:rPr>
                <w:noProof/>
              </w:rPr>
              <w:tab/>
            </w:r>
            <w:r>
              <w:rPr>
                <w:noProof/>
              </w:rPr>
              <w:fldChar w:fldCharType="begin"/>
            </w:r>
            <w:r>
              <w:rPr>
                <w:noProof/>
              </w:rPr>
              <w:instrText xml:space="preserve"> PAGEREF _Toc244412868 \h </w:instrText>
            </w:r>
            <w:r>
              <w:rPr>
                <w:noProof/>
              </w:rPr>
            </w:r>
          </w:ins>
          <w:r>
            <w:rPr>
              <w:noProof/>
            </w:rPr>
            <w:fldChar w:fldCharType="separate"/>
          </w:r>
          <w:ins w:id="126" w:author="Brown, Evan" w:date="2013-10-26T13:18:00Z">
            <w:r>
              <w:rPr>
                <w:noProof/>
              </w:rPr>
              <w:t>34</w:t>
            </w:r>
            <w:r>
              <w:rPr>
                <w:noProof/>
              </w:rPr>
              <w:fldChar w:fldCharType="end"/>
            </w:r>
          </w:ins>
        </w:p>
        <w:p w14:paraId="483D301F" w14:textId="77777777" w:rsidR="00F3724C" w:rsidRDefault="00F3724C">
          <w:pPr>
            <w:pStyle w:val="TOC1"/>
            <w:rPr>
              <w:ins w:id="127" w:author="Brown, Evan" w:date="2013-10-26T13:18:00Z"/>
              <w:b w:val="0"/>
              <w:caps w:val="0"/>
              <w:noProof/>
              <w:sz w:val="24"/>
              <w:szCs w:val="24"/>
              <w:u w:val="none"/>
              <w:lang w:eastAsia="ja-JP"/>
            </w:rPr>
          </w:pPr>
          <w:ins w:id="128" w:author="Brown, Evan" w:date="2013-10-26T13:18:00Z">
            <w:r>
              <w:rPr>
                <w:noProof/>
              </w:rPr>
              <w:t>Challenge: S3 for Profile Pictures</w:t>
            </w:r>
            <w:r>
              <w:rPr>
                <w:noProof/>
              </w:rPr>
              <w:tab/>
            </w:r>
            <w:r>
              <w:rPr>
                <w:noProof/>
              </w:rPr>
              <w:fldChar w:fldCharType="begin"/>
            </w:r>
            <w:r>
              <w:rPr>
                <w:noProof/>
              </w:rPr>
              <w:instrText xml:space="preserve"> PAGEREF _Toc244412869 \h </w:instrText>
            </w:r>
            <w:r>
              <w:rPr>
                <w:noProof/>
              </w:rPr>
            </w:r>
          </w:ins>
          <w:r>
            <w:rPr>
              <w:noProof/>
            </w:rPr>
            <w:fldChar w:fldCharType="separate"/>
          </w:r>
          <w:ins w:id="129" w:author="Brown, Evan" w:date="2013-10-26T13:18:00Z">
            <w:r>
              <w:rPr>
                <w:noProof/>
              </w:rPr>
              <w:t>35</w:t>
            </w:r>
            <w:r>
              <w:rPr>
                <w:noProof/>
              </w:rPr>
              <w:fldChar w:fldCharType="end"/>
            </w:r>
          </w:ins>
        </w:p>
        <w:p w14:paraId="6E6BE1FC" w14:textId="77777777" w:rsidR="00F3724C" w:rsidRDefault="00F3724C">
          <w:pPr>
            <w:pStyle w:val="TOC1"/>
            <w:rPr>
              <w:ins w:id="130" w:author="Brown, Evan" w:date="2013-10-26T13:18:00Z"/>
              <w:b w:val="0"/>
              <w:caps w:val="0"/>
              <w:noProof/>
              <w:sz w:val="24"/>
              <w:szCs w:val="24"/>
              <w:u w:val="none"/>
              <w:lang w:eastAsia="ja-JP"/>
            </w:rPr>
          </w:pPr>
          <w:ins w:id="131" w:author="Brown, Evan" w:date="2013-10-26T13:18:00Z">
            <w:r>
              <w:rPr>
                <w:noProof/>
              </w:rPr>
              <w:t>Challenge: RDS for Video Metadata</w:t>
            </w:r>
            <w:r>
              <w:rPr>
                <w:noProof/>
              </w:rPr>
              <w:tab/>
            </w:r>
            <w:r>
              <w:rPr>
                <w:noProof/>
              </w:rPr>
              <w:fldChar w:fldCharType="begin"/>
            </w:r>
            <w:r>
              <w:rPr>
                <w:noProof/>
              </w:rPr>
              <w:instrText xml:space="preserve"> PAGEREF _Toc244412870 \h </w:instrText>
            </w:r>
            <w:r>
              <w:rPr>
                <w:noProof/>
              </w:rPr>
            </w:r>
          </w:ins>
          <w:r>
            <w:rPr>
              <w:noProof/>
            </w:rPr>
            <w:fldChar w:fldCharType="separate"/>
          </w:r>
          <w:ins w:id="132" w:author="Brown, Evan" w:date="2013-10-26T13:18:00Z">
            <w:r>
              <w:rPr>
                <w:noProof/>
              </w:rPr>
              <w:t>36</w:t>
            </w:r>
            <w:r>
              <w:rPr>
                <w:noProof/>
              </w:rPr>
              <w:fldChar w:fldCharType="end"/>
            </w:r>
          </w:ins>
        </w:p>
        <w:p w14:paraId="3BC980C0" w14:textId="77777777" w:rsidR="00F3724C" w:rsidRDefault="00F3724C">
          <w:pPr>
            <w:pStyle w:val="TOC1"/>
            <w:rPr>
              <w:ins w:id="133" w:author="Brown, Evan" w:date="2013-10-26T13:18:00Z"/>
              <w:b w:val="0"/>
              <w:caps w:val="0"/>
              <w:noProof/>
              <w:sz w:val="24"/>
              <w:szCs w:val="24"/>
              <w:u w:val="none"/>
              <w:lang w:eastAsia="ja-JP"/>
            </w:rPr>
          </w:pPr>
          <w:ins w:id="134" w:author="Brown, Evan" w:date="2013-10-26T13:18:00Z">
            <w:r>
              <w:rPr>
                <w:noProof/>
              </w:rPr>
              <w:t>Challenge: Elastic Transcoder Service</w:t>
            </w:r>
            <w:r>
              <w:rPr>
                <w:noProof/>
              </w:rPr>
              <w:tab/>
            </w:r>
            <w:r>
              <w:rPr>
                <w:noProof/>
              </w:rPr>
              <w:fldChar w:fldCharType="begin"/>
            </w:r>
            <w:r>
              <w:rPr>
                <w:noProof/>
              </w:rPr>
              <w:instrText xml:space="preserve"> PAGEREF _Toc244412871 \h </w:instrText>
            </w:r>
            <w:r>
              <w:rPr>
                <w:noProof/>
              </w:rPr>
            </w:r>
          </w:ins>
          <w:r>
            <w:rPr>
              <w:noProof/>
            </w:rPr>
            <w:fldChar w:fldCharType="separate"/>
          </w:r>
          <w:ins w:id="135" w:author="Brown, Evan" w:date="2013-10-26T13:18:00Z">
            <w:r>
              <w:rPr>
                <w:noProof/>
              </w:rPr>
              <w:t>37</w:t>
            </w:r>
            <w:r>
              <w:rPr>
                <w:noProof/>
              </w:rPr>
              <w:fldChar w:fldCharType="end"/>
            </w:r>
          </w:ins>
        </w:p>
        <w:p w14:paraId="3C5D177F" w14:textId="77777777" w:rsidR="00F3724C" w:rsidRDefault="00F3724C">
          <w:pPr>
            <w:pStyle w:val="TOC1"/>
            <w:rPr>
              <w:ins w:id="136" w:author="Brown, Evan" w:date="2013-10-26T13:18:00Z"/>
              <w:b w:val="0"/>
              <w:caps w:val="0"/>
              <w:noProof/>
              <w:sz w:val="24"/>
              <w:szCs w:val="24"/>
              <w:u w:val="none"/>
              <w:lang w:eastAsia="ja-JP"/>
            </w:rPr>
          </w:pPr>
          <w:ins w:id="137" w:author="Brown, Evan" w:date="2013-10-26T13:18:00Z">
            <w:r>
              <w:rPr>
                <w:noProof/>
              </w:rPr>
              <w:t>Challenge: Custom CloudWatch Metrics</w:t>
            </w:r>
            <w:r>
              <w:rPr>
                <w:noProof/>
              </w:rPr>
              <w:tab/>
            </w:r>
            <w:r>
              <w:rPr>
                <w:noProof/>
              </w:rPr>
              <w:fldChar w:fldCharType="begin"/>
            </w:r>
            <w:r>
              <w:rPr>
                <w:noProof/>
              </w:rPr>
              <w:instrText xml:space="preserve"> PAGEREF _Toc244412872 \h </w:instrText>
            </w:r>
            <w:r>
              <w:rPr>
                <w:noProof/>
              </w:rPr>
            </w:r>
          </w:ins>
          <w:r>
            <w:rPr>
              <w:noProof/>
            </w:rPr>
            <w:fldChar w:fldCharType="separate"/>
          </w:r>
          <w:ins w:id="138" w:author="Brown, Evan" w:date="2013-10-26T13:18:00Z">
            <w:r>
              <w:rPr>
                <w:noProof/>
              </w:rPr>
              <w:t>38</w:t>
            </w:r>
            <w:r>
              <w:rPr>
                <w:noProof/>
              </w:rPr>
              <w:fldChar w:fldCharType="end"/>
            </w:r>
          </w:ins>
        </w:p>
        <w:p w14:paraId="08BB9BA2" w14:textId="77777777" w:rsidR="009E6089" w:rsidDel="002C1887" w:rsidRDefault="009E6089">
          <w:pPr>
            <w:pStyle w:val="TOC1"/>
            <w:rPr>
              <w:del w:id="139" w:author="Brown, Evan" w:date="2013-10-07T14:19:00Z"/>
              <w:b w:val="0"/>
              <w:caps w:val="0"/>
              <w:noProof/>
              <w:sz w:val="24"/>
              <w:szCs w:val="24"/>
              <w:lang w:eastAsia="ja-JP"/>
            </w:rPr>
          </w:pPr>
          <w:del w:id="140"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141" w:author="Brown, Evan" w:date="2013-10-07T14:19:00Z"/>
              <w:smallCaps w:val="0"/>
              <w:noProof/>
              <w:sz w:val="24"/>
              <w:szCs w:val="24"/>
              <w:lang w:eastAsia="ja-JP"/>
            </w:rPr>
          </w:pPr>
          <w:del w:id="142"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143" w:author="Brown, Evan" w:date="2013-10-07T14:19:00Z"/>
              <w:smallCaps w:val="0"/>
              <w:noProof/>
              <w:sz w:val="24"/>
              <w:szCs w:val="24"/>
              <w:lang w:eastAsia="ja-JP"/>
            </w:rPr>
          </w:pPr>
          <w:del w:id="144" w:author="Brown, Evan" w:date="2013-10-07T14:19:00Z">
            <w:r w:rsidRPr="00FE5ADB" w:rsidDel="002C1887">
              <w:rPr>
                <w:noProof/>
                <w:color w:val="FF6600"/>
                <w:highlight w:val="lightGray"/>
              </w:rPr>
              <w:delText xml:space="preserve">INTERNAL: Launch the app stack via </w:delText>
            </w:r>
            <w:r w:rsidRPr="00FE5ADB" w:rsidDel="002C1887">
              <w:rPr>
                <w:noProof/>
                <w:color w:val="D2D200"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145" w:author="Brown, Evan" w:date="2013-10-07T14:19:00Z"/>
              <w:smallCaps w:val="0"/>
              <w:noProof/>
              <w:sz w:val="24"/>
              <w:szCs w:val="24"/>
              <w:lang w:eastAsia="ja-JP"/>
            </w:rPr>
          </w:pPr>
          <w:del w:id="146"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147" w:author="Brown, Evan" w:date="2013-10-07T14:19:00Z"/>
              <w:smallCaps w:val="0"/>
              <w:noProof/>
              <w:sz w:val="24"/>
              <w:szCs w:val="24"/>
              <w:lang w:eastAsia="ja-JP"/>
            </w:rPr>
          </w:pPr>
          <w:del w:id="148"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149" w:author="Brown, Evan" w:date="2013-10-07T14:19:00Z"/>
              <w:smallCaps w:val="0"/>
              <w:noProof/>
              <w:sz w:val="24"/>
              <w:szCs w:val="24"/>
              <w:lang w:eastAsia="ja-JP"/>
            </w:rPr>
          </w:pPr>
          <w:del w:id="150"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151" w:author="Brown, Evan" w:date="2013-10-07T14:19:00Z"/>
              <w:smallCaps w:val="0"/>
              <w:noProof/>
              <w:sz w:val="24"/>
              <w:szCs w:val="24"/>
              <w:lang w:eastAsia="ja-JP"/>
            </w:rPr>
          </w:pPr>
          <w:del w:id="152"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153" w:author="Brown, Evan" w:date="2013-10-07T14:19:00Z"/>
              <w:b w:val="0"/>
              <w:caps w:val="0"/>
              <w:noProof/>
              <w:sz w:val="24"/>
              <w:szCs w:val="24"/>
              <w:lang w:eastAsia="ja-JP"/>
            </w:rPr>
          </w:pPr>
          <w:del w:id="154"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155" w:author="Brown, Evan" w:date="2013-10-07T14:19:00Z"/>
              <w:b w:val="0"/>
              <w:caps w:val="0"/>
              <w:noProof/>
              <w:sz w:val="24"/>
              <w:szCs w:val="24"/>
              <w:lang w:eastAsia="ja-JP"/>
            </w:rPr>
          </w:pPr>
          <w:del w:id="156"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157" w:author="Brown, Evan" w:date="2013-10-07T14:19:00Z"/>
              <w:smallCaps w:val="0"/>
              <w:noProof/>
              <w:sz w:val="24"/>
              <w:szCs w:val="24"/>
              <w:lang w:eastAsia="ja-JP"/>
            </w:rPr>
          </w:pPr>
          <w:del w:id="158"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159" w:author="Brown, Evan" w:date="2013-10-07T14:19:00Z"/>
              <w:b w:val="0"/>
              <w:caps w:val="0"/>
              <w:noProof/>
              <w:sz w:val="24"/>
              <w:szCs w:val="24"/>
              <w:lang w:eastAsia="ja-JP"/>
            </w:rPr>
          </w:pPr>
          <w:del w:id="160"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161" w:author="Brown, Evan" w:date="2013-10-07T14:19:00Z"/>
              <w:smallCaps w:val="0"/>
              <w:noProof/>
              <w:sz w:val="24"/>
              <w:szCs w:val="24"/>
              <w:lang w:eastAsia="ja-JP"/>
            </w:rPr>
          </w:pPr>
          <w:del w:id="162"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163" w:author="Brown, Evan" w:date="2013-10-07T14:19:00Z"/>
              <w:smallCaps w:val="0"/>
              <w:noProof/>
              <w:sz w:val="24"/>
              <w:szCs w:val="24"/>
              <w:lang w:eastAsia="ja-JP"/>
            </w:rPr>
          </w:pPr>
          <w:del w:id="164"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165" w:author="Brown, Evan" w:date="2013-10-07T14:18:00Z"/>
            </w:rPr>
          </w:pPr>
          <w:ins w:id="166" w:author="Brown, Evan" w:date="2013-10-07T14:18:00Z">
            <w:r>
              <w:rPr>
                <w:b/>
                <w:bCs/>
                <w:noProof/>
              </w:rPr>
              <w:fldChar w:fldCharType="end"/>
            </w:r>
          </w:ins>
        </w:p>
        <w:customXmlInsRangeStart w:id="167" w:author="Brown, Evan" w:date="2013-10-07T14:18:00Z"/>
      </w:sdtContent>
    </w:sdt>
    <w:customXmlInsRangeEnd w:id="167"/>
    <w:p w14:paraId="4B7C3EA3" w14:textId="23DA4409" w:rsidR="000242F7" w:rsidDel="009E6089" w:rsidRDefault="000242F7" w:rsidP="000242F7">
      <w:pPr>
        <w:pStyle w:val="Title"/>
        <w:rPr>
          <w:del w:id="168" w:author="Brown, Evan" w:date="2013-10-07T14:16:00Z"/>
        </w:rPr>
      </w:pPr>
      <w:del w:id="169" w:author="Brown, Evan" w:date="2013-10-07T14:16:00Z">
        <w:r w:rsidDel="009E6089">
          <w:lastRenderedPageBreak/>
          <w:delText>Coding a Java Web Application</w:delText>
        </w:r>
      </w:del>
    </w:p>
    <w:p w14:paraId="787BC5EF" w14:textId="5EA99EBF" w:rsidR="000242F7" w:rsidDel="009E6089" w:rsidRDefault="008D3932" w:rsidP="008D3932">
      <w:pPr>
        <w:pStyle w:val="Heading1"/>
        <w:rPr>
          <w:del w:id="170" w:author="Brown, Evan" w:date="2013-10-07T14:16:00Z"/>
        </w:rPr>
      </w:pPr>
      <w:del w:id="171" w:author="Brown, Evan" w:date="2013-10-07T09:56:00Z">
        <w:r w:rsidDel="00244883">
          <w:delText>Getting Started</w:delText>
        </w:r>
      </w:del>
    </w:p>
    <w:p w14:paraId="451108CC" w14:textId="22F24FF7" w:rsidR="00771AEB" w:rsidRPr="00771AEB" w:rsidDel="009E6089" w:rsidRDefault="008D3932">
      <w:pPr>
        <w:rPr>
          <w:del w:id="172" w:author="Brown, Evan" w:date="2013-10-07T14:16:00Z"/>
        </w:rPr>
        <w:pPrChange w:id="173" w:author="Brown, Evan" w:date="2013-10-07T09:51:00Z">
          <w:pPr>
            <w:pStyle w:val="Heading2"/>
          </w:pPr>
        </w:pPrChange>
      </w:pPr>
      <w:del w:id="174" w:author="Brown, Evan" w:date="2013-10-07T09:56:00Z">
        <w:r w:rsidDel="00244883">
          <w:delText>Pre-requisites</w:delText>
        </w:r>
      </w:del>
    </w:p>
    <w:p w14:paraId="5D7EFE8B" w14:textId="43AD0BF2" w:rsidR="007C53FA" w:rsidDel="009E6089" w:rsidRDefault="00EC308D">
      <w:pPr>
        <w:pStyle w:val="ListParagraph"/>
        <w:numPr>
          <w:ilvl w:val="0"/>
          <w:numId w:val="8"/>
        </w:numPr>
        <w:rPr>
          <w:del w:id="175" w:author="Brown, Evan" w:date="2013-10-07T14:16:00Z"/>
        </w:rPr>
      </w:pPr>
      <w:del w:id="176" w:author="Brown, Evan" w:date="2013-10-07T14:16:00Z">
        <w:r w:rsidDel="009E6089">
          <w:delText>Eclipse IDE for Java EE Developers</w:delText>
        </w:r>
      </w:del>
      <w:del w:id="177"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178" w:author="Brown, Evan" w:date="2013-10-07T09:55:00Z">
        <w:r w:rsidDel="00771AEB">
          <w:delText>)</w:delText>
        </w:r>
      </w:del>
    </w:p>
    <w:p w14:paraId="5A06497B" w14:textId="753A10FD" w:rsidR="00EC308D" w:rsidDel="009E6089" w:rsidRDefault="00EC308D">
      <w:pPr>
        <w:pStyle w:val="ListParagraph"/>
        <w:numPr>
          <w:ilvl w:val="0"/>
          <w:numId w:val="8"/>
        </w:numPr>
        <w:rPr>
          <w:del w:id="179" w:author="Brown, Evan" w:date="2013-10-07T14:16:00Z"/>
        </w:rPr>
      </w:pPr>
      <w:del w:id="180" w:author="Brown, Evan" w:date="2013-10-07T10:33:00Z">
        <w:r w:rsidDel="00AB2179">
          <w:delText xml:space="preserve">Tomcat 7 </w:delText>
        </w:r>
      </w:del>
      <w:del w:id="181" w:author="Brown, Evan" w:date="2013-10-07T09:55:00Z">
        <w:r w:rsidDel="007C53FA">
          <w:delText>(</w:delText>
        </w:r>
      </w:del>
      <w:del w:id="182"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183" w:author="Brown, Evan" w:date="2013-10-07T09:55:00Z">
        <w:r w:rsidDel="007C53FA">
          <w:delText>)</w:delText>
        </w:r>
      </w:del>
    </w:p>
    <w:p w14:paraId="622B5F07" w14:textId="0C33F6A2" w:rsidR="00F80520" w:rsidDel="009E6089" w:rsidRDefault="00F80520" w:rsidP="00F80520">
      <w:pPr>
        <w:pStyle w:val="Heading2"/>
        <w:rPr>
          <w:del w:id="184" w:author="Brown, Evan" w:date="2013-10-07T14:16:00Z"/>
        </w:rPr>
      </w:pPr>
      <w:moveToRangeStart w:id="185" w:author="Brown, Evan" w:date="2013-10-07T10:41:00Z" w:name="move242761840"/>
      <w:moveTo w:id="186" w:author="Brown, Evan" w:date="2013-10-07T10:41:00Z">
        <w:del w:id="187" w:author="Brown, Evan" w:date="2013-10-07T14:16:00Z">
          <w:r w:rsidDel="009E6089">
            <w:delText>Create a Local Tomcat 7 Server</w:delText>
          </w:r>
        </w:del>
      </w:moveTo>
    </w:p>
    <w:p w14:paraId="34E982A2" w14:textId="255654AA" w:rsidR="00F80520" w:rsidRPr="00D80592" w:rsidDel="009E6089" w:rsidRDefault="00F80520" w:rsidP="00F80520">
      <w:pPr>
        <w:rPr>
          <w:del w:id="188" w:author="Brown, Evan" w:date="2013-10-07T14:16:00Z"/>
        </w:rPr>
      </w:pPr>
      <w:moveTo w:id="189" w:author="Brown, Evan" w:date="2013-10-07T10:41:00Z">
        <w:del w:id="190"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191" w:author="Brown, Evan" w:date="2013-10-07T14:16:00Z"/>
        </w:rPr>
        <w:pPrChange w:id="192" w:author="Brown, Evan" w:date="2013-10-07T12:11:00Z">
          <w:pPr>
            <w:pStyle w:val="ListParagraph"/>
            <w:numPr>
              <w:numId w:val="7"/>
            </w:numPr>
            <w:ind w:hanging="360"/>
          </w:pPr>
        </w:pPrChange>
      </w:pPr>
      <w:moveTo w:id="193" w:author="Brown, Evan" w:date="2013-10-07T10:41:00Z">
        <w:del w:id="194"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195" w:author="Brown, Evan" w:date="2013-10-07T12:10:00Z">
          <w:r w:rsidDel="00CB4FF5">
            <w:br/>
          </w:r>
        </w:del>
        <w:del w:id="196"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197" w:author="Brown, Evan" w:date="2013-10-07T12:16:00Z">
          <w:r w:rsidDel="00CB4FF5">
            <w:br/>
          </w:r>
        </w:del>
      </w:moveTo>
    </w:p>
    <w:p w14:paraId="179EEBF6" w14:textId="6693E700" w:rsidR="007236F6" w:rsidRDefault="00F80520">
      <w:pPr>
        <w:rPr>
          <w:ins w:id="198" w:author="Brown, Evan" w:date="2013-10-07T12:31:00Z"/>
        </w:rPr>
      </w:pPr>
      <w:moveTo w:id="199" w:author="Brown, Evan" w:date="2013-10-07T10:41:00Z">
        <w:del w:id="200"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01" w:author="Brown, Evan" w:date="2013-10-07T12:31:00Z">
          <w:r w:rsidDel="007236F6">
            <w:br/>
          </w:r>
        </w:del>
      </w:moveTo>
      <w:ins w:id="202" w:author="Brown, Evan" w:date="2013-10-07T12:31:00Z">
        <w:r w:rsidR="007236F6">
          <w:br w:type="page"/>
        </w:r>
      </w:ins>
    </w:p>
    <w:p w14:paraId="371FFB03" w14:textId="11D4E9D8" w:rsidR="004E09B4" w:rsidRDefault="004E09B4">
      <w:pPr>
        <w:pStyle w:val="Title"/>
        <w:rPr>
          <w:ins w:id="203" w:author="Brown, Evan" w:date="2013-10-07T13:57:00Z"/>
        </w:rPr>
        <w:pPrChange w:id="204" w:author="Brown, Evan" w:date="2013-10-07T13:57:00Z">
          <w:pPr>
            <w:pStyle w:val="ListParagraph"/>
            <w:numPr>
              <w:numId w:val="7"/>
            </w:numPr>
            <w:ind w:hanging="360"/>
          </w:pPr>
        </w:pPrChange>
      </w:pPr>
      <w:ins w:id="205" w:author="Brown, Evan" w:date="2013-10-07T13:57:00Z">
        <w:r>
          <w:lastRenderedPageBreak/>
          <w:t>Coding a Java Web Application</w:t>
        </w:r>
      </w:ins>
    </w:p>
    <w:p w14:paraId="7DB9E018" w14:textId="77777777" w:rsidR="00CF1706" w:rsidRDefault="00CF1706">
      <w:pPr>
        <w:rPr>
          <w:ins w:id="206" w:author="Brown, Evan" w:date="2013-10-10T19:43:00Z"/>
          <w:rFonts w:asciiTheme="majorHAnsi" w:eastAsiaTheme="majorEastAsia" w:hAnsiTheme="majorHAnsi" w:cstheme="majorBidi"/>
          <w:b/>
          <w:bCs/>
          <w:color w:val="C38F03" w:themeColor="accent1" w:themeShade="B5"/>
          <w:sz w:val="32"/>
          <w:szCs w:val="32"/>
        </w:rPr>
      </w:pPr>
      <w:ins w:id="207" w:author="Brown, Evan" w:date="2013-10-10T19:43:00Z">
        <w:r>
          <w:br w:type="page"/>
        </w:r>
      </w:ins>
    </w:p>
    <w:p w14:paraId="5ED6FF70" w14:textId="79125C4D" w:rsidR="00CF1706" w:rsidRDefault="00CF1706">
      <w:pPr>
        <w:pStyle w:val="Title"/>
        <w:rPr>
          <w:ins w:id="208" w:author="Brown, Evan" w:date="2013-10-10T19:43:00Z"/>
        </w:rPr>
        <w:pPrChange w:id="209" w:author="Brown, Evan" w:date="2013-10-10T19:43:00Z">
          <w:pPr>
            <w:pStyle w:val="ListParagraph"/>
            <w:numPr>
              <w:numId w:val="7"/>
            </w:numPr>
            <w:ind w:hanging="360"/>
          </w:pPr>
        </w:pPrChange>
      </w:pPr>
      <w:ins w:id="210" w:author="Brown, Evan" w:date="2013-10-10T19:43:00Z">
        <w:r>
          <w:lastRenderedPageBreak/>
          <w:t>A Little Background</w:t>
        </w:r>
      </w:ins>
    </w:p>
    <w:p w14:paraId="25CC6347" w14:textId="201C6E22" w:rsidR="00EF446B" w:rsidRDefault="0064072C">
      <w:pPr>
        <w:pStyle w:val="Heading1"/>
        <w:rPr>
          <w:ins w:id="211" w:author="Brown, Evan" w:date="2013-10-07T13:49:00Z"/>
        </w:rPr>
        <w:pPrChange w:id="212" w:author="Brown, Evan" w:date="2013-10-07T12:32:00Z">
          <w:pPr>
            <w:pStyle w:val="ListParagraph"/>
            <w:numPr>
              <w:numId w:val="7"/>
            </w:numPr>
            <w:ind w:hanging="360"/>
          </w:pPr>
        </w:pPrChange>
      </w:pPr>
      <w:bookmarkStart w:id="213" w:name="_Toc244412829"/>
      <w:ins w:id="214" w:author="Brown, Evan" w:date="2013-10-07T14:11:00Z">
        <w:r>
          <w:t>A Little Background</w:t>
        </w:r>
      </w:ins>
      <w:bookmarkEnd w:id="213"/>
    </w:p>
    <w:p w14:paraId="57DD0077" w14:textId="7C9F1D9B" w:rsidR="00AB5BB1" w:rsidRDefault="00EF446B">
      <w:pPr>
        <w:rPr>
          <w:ins w:id="215" w:author="Brown, Evan" w:date="2013-10-17T22:09:00Z"/>
        </w:rPr>
        <w:pPrChange w:id="216" w:author="Brown, Evan" w:date="2013-10-07T13:49:00Z">
          <w:pPr>
            <w:pStyle w:val="ListParagraph"/>
            <w:numPr>
              <w:numId w:val="7"/>
            </w:numPr>
            <w:ind w:hanging="360"/>
          </w:pPr>
        </w:pPrChange>
      </w:pPr>
      <w:ins w:id="217" w:author="Brown, Evan" w:date="2013-10-07T13:49:00Z">
        <w:r>
          <w:t xml:space="preserve">Our sample application is a </w:t>
        </w:r>
      </w:ins>
      <w:ins w:id="218" w:author="Brown, Evan" w:date="2013-10-07T13:50:00Z">
        <w:r>
          <w:t xml:space="preserve">scalable </w:t>
        </w:r>
      </w:ins>
      <w:ins w:id="219" w:author="Brown, Evan" w:date="2013-10-07T13:49:00Z">
        <w:r>
          <w:t xml:space="preserve">Java web app </w:t>
        </w:r>
      </w:ins>
      <w:ins w:id="220" w:author="Brown, Evan" w:date="2013-10-07T13:50:00Z">
        <w:r>
          <w:t xml:space="preserve">that allows users to upload, convert, and share videos via a web browser. The app uses </w:t>
        </w:r>
      </w:ins>
      <w:ins w:id="221" w:author="Brown, Evan" w:date="2013-10-07T13:49:00Z">
        <w:r>
          <w:t xml:space="preserve">several AWS services </w:t>
        </w:r>
      </w:ins>
      <w:ins w:id="222" w:author="Brown, Evan" w:date="2013-10-07T13:50:00Z">
        <w:r>
          <w:t xml:space="preserve">that allow it to grow to very large scale: Amazon S3 for </w:t>
        </w:r>
      </w:ins>
      <w:ins w:id="223" w:author="Brown, Evan" w:date="2013-10-07T13:51:00Z">
        <w:r>
          <w:t xml:space="preserve">uploaded videos and app logs; Amazon RDS for storing searchable video metadata; Amazon DynamoDB for storing user profile information; and Amazon </w:t>
        </w:r>
        <w:proofErr w:type="spellStart"/>
        <w:r>
          <w:t>ElastiCache</w:t>
        </w:r>
        <w:proofErr w:type="spellEnd"/>
        <w:r>
          <w:t xml:space="preserve"> to cache database query results and improve application performance. </w:t>
        </w:r>
      </w:ins>
      <w:ins w:id="224"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1D89E445" w14:textId="4E0DF563" w:rsidR="00AB5BB1" w:rsidRDefault="00AB5BB1" w:rsidP="00AB5BB1">
      <w:pPr>
        <w:pStyle w:val="Heading1"/>
        <w:rPr>
          <w:ins w:id="225" w:author="Brown, Evan" w:date="2013-10-17T22:09:00Z"/>
        </w:rPr>
      </w:pPr>
      <w:bookmarkStart w:id="226" w:name="_Toc244412830"/>
      <w:ins w:id="227" w:author="Brown, Evan" w:date="2013-10-17T22:09:00Z">
        <w:r>
          <w:t>Technology Stack</w:t>
        </w:r>
        <w:bookmarkEnd w:id="226"/>
      </w:ins>
    </w:p>
    <w:p w14:paraId="5467AACC" w14:textId="5DAE280E" w:rsidR="00AB5BB1" w:rsidRDefault="00AB5BB1">
      <w:pPr>
        <w:rPr>
          <w:ins w:id="228" w:author="Brown, Evan" w:date="2013-10-17T22:10:00Z"/>
        </w:rPr>
        <w:pPrChange w:id="229" w:author="Brown, Evan" w:date="2013-10-07T13:49:00Z">
          <w:pPr>
            <w:pStyle w:val="ListParagraph"/>
            <w:numPr>
              <w:numId w:val="7"/>
            </w:numPr>
            <w:ind w:hanging="360"/>
          </w:pPr>
        </w:pPrChange>
      </w:pPr>
      <w:ins w:id="230" w:author="Brown, Evan" w:date="2013-10-17T22:10:00Z">
        <w:r>
          <w:t>The application utilizes the following technologies:</w:t>
        </w:r>
      </w:ins>
    </w:p>
    <w:p w14:paraId="28DDBD26" w14:textId="174236E7" w:rsidR="00AB5BB1" w:rsidRDefault="00AB5BB1">
      <w:pPr>
        <w:pStyle w:val="ListParagraph"/>
        <w:numPr>
          <w:ilvl w:val="0"/>
          <w:numId w:val="25"/>
        </w:numPr>
        <w:rPr>
          <w:ins w:id="231" w:author="Brown, Evan" w:date="2013-10-17T22:10:00Z"/>
        </w:rPr>
        <w:pPrChange w:id="232" w:author="Brown, Evan" w:date="2013-10-17T22:10:00Z">
          <w:pPr>
            <w:pStyle w:val="ListParagraph"/>
            <w:numPr>
              <w:numId w:val="7"/>
            </w:numPr>
            <w:ind w:hanging="360"/>
          </w:pPr>
        </w:pPrChange>
      </w:pPr>
      <w:ins w:id="233" w:author="Brown, Evan" w:date="2013-10-17T22:10:00Z">
        <w:r>
          <w:t>Spring Framework 3.2</w:t>
        </w:r>
      </w:ins>
    </w:p>
    <w:p w14:paraId="09CAA43F" w14:textId="3CD9CBE8" w:rsidR="00AB5BB1" w:rsidRDefault="00AB5BB1">
      <w:pPr>
        <w:pStyle w:val="ListParagraph"/>
        <w:numPr>
          <w:ilvl w:val="0"/>
          <w:numId w:val="25"/>
        </w:numPr>
        <w:rPr>
          <w:ins w:id="234" w:author="Brown, Evan" w:date="2013-10-17T22:10:00Z"/>
        </w:rPr>
        <w:pPrChange w:id="235" w:author="Brown, Evan" w:date="2013-10-17T22:10:00Z">
          <w:pPr>
            <w:pStyle w:val="ListParagraph"/>
            <w:numPr>
              <w:numId w:val="7"/>
            </w:numPr>
            <w:ind w:hanging="360"/>
          </w:pPr>
        </w:pPrChange>
      </w:pPr>
      <w:ins w:id="236" w:author="Brown, Evan" w:date="2013-10-17T22:10:00Z">
        <w:r>
          <w:t>Spring Security</w:t>
        </w:r>
      </w:ins>
      <w:ins w:id="237" w:author="Brown, Evan" w:date="2013-10-17T22:12:00Z">
        <w:r>
          <w:t xml:space="preserve"> 3.1</w:t>
        </w:r>
      </w:ins>
    </w:p>
    <w:p w14:paraId="59AB2F4B" w14:textId="6F4C9173" w:rsidR="00AB5BB1" w:rsidRDefault="00AB5BB1">
      <w:pPr>
        <w:pStyle w:val="ListParagraph"/>
        <w:numPr>
          <w:ilvl w:val="0"/>
          <w:numId w:val="25"/>
        </w:numPr>
        <w:rPr>
          <w:ins w:id="238" w:author="Brown, Evan" w:date="2013-10-17T22:10:00Z"/>
        </w:rPr>
        <w:pPrChange w:id="239" w:author="Brown, Evan" w:date="2013-10-17T22:10:00Z">
          <w:pPr>
            <w:pStyle w:val="ListParagraph"/>
            <w:numPr>
              <w:numId w:val="7"/>
            </w:numPr>
            <w:ind w:hanging="360"/>
          </w:pPr>
        </w:pPrChange>
      </w:pPr>
      <w:ins w:id="240" w:author="Brown, Evan" w:date="2013-10-17T22:10:00Z">
        <w:r>
          <w:t>Spring Web MVC</w:t>
        </w:r>
      </w:ins>
    </w:p>
    <w:p w14:paraId="6240E98C" w14:textId="077760D6" w:rsidR="00AB5BB1" w:rsidRDefault="00AB5BB1">
      <w:pPr>
        <w:pStyle w:val="ListParagraph"/>
        <w:numPr>
          <w:ilvl w:val="0"/>
          <w:numId w:val="25"/>
        </w:numPr>
        <w:rPr>
          <w:ins w:id="241" w:author="Brown, Evan" w:date="2013-10-17T22:10:00Z"/>
        </w:rPr>
        <w:pPrChange w:id="242" w:author="Brown, Evan" w:date="2013-10-17T22:10:00Z">
          <w:pPr>
            <w:pStyle w:val="ListParagraph"/>
            <w:numPr>
              <w:numId w:val="7"/>
            </w:numPr>
            <w:ind w:hanging="360"/>
          </w:pPr>
        </w:pPrChange>
      </w:pPr>
      <w:proofErr w:type="spellStart"/>
      <w:ins w:id="243" w:author="Brown, Evan" w:date="2013-10-17T22:10:00Z">
        <w:r>
          <w:t>ThymeLeaf</w:t>
        </w:r>
        <w:proofErr w:type="spellEnd"/>
        <w:r>
          <w:t xml:space="preserve"> Template Engine</w:t>
        </w:r>
      </w:ins>
    </w:p>
    <w:p w14:paraId="6774D0B3" w14:textId="651F3D43" w:rsidR="00AB5BB1" w:rsidRDefault="00AB5BB1">
      <w:pPr>
        <w:pStyle w:val="ListParagraph"/>
        <w:numPr>
          <w:ilvl w:val="0"/>
          <w:numId w:val="25"/>
        </w:numPr>
        <w:rPr>
          <w:ins w:id="244" w:author="Brown, Evan" w:date="2013-10-17T22:11:00Z"/>
        </w:rPr>
        <w:pPrChange w:id="245" w:author="Brown, Evan" w:date="2013-10-17T22:10:00Z">
          <w:pPr>
            <w:pStyle w:val="ListParagraph"/>
            <w:numPr>
              <w:numId w:val="7"/>
            </w:numPr>
            <w:ind w:hanging="360"/>
          </w:pPr>
        </w:pPrChange>
      </w:pPr>
      <w:ins w:id="246" w:author="Brown, Evan" w:date="2013-10-17T22:11:00Z">
        <w:r>
          <w:t>AWS SDK for Java</w:t>
        </w:r>
      </w:ins>
    </w:p>
    <w:p w14:paraId="7A7E230E" w14:textId="5E4CA16D" w:rsidR="00AB5BB1" w:rsidRDefault="00AB5BB1">
      <w:pPr>
        <w:pStyle w:val="ListParagraph"/>
        <w:numPr>
          <w:ilvl w:val="0"/>
          <w:numId w:val="25"/>
        </w:numPr>
        <w:rPr>
          <w:ins w:id="247" w:author="Brown, Evan" w:date="2013-10-07T13:53:00Z"/>
        </w:rPr>
        <w:pPrChange w:id="248" w:author="Brown, Evan" w:date="2013-10-17T22:10:00Z">
          <w:pPr>
            <w:pStyle w:val="ListParagraph"/>
            <w:numPr>
              <w:numId w:val="7"/>
            </w:numPr>
            <w:ind w:hanging="360"/>
          </w:pPr>
        </w:pPrChange>
      </w:pPr>
      <w:ins w:id="249" w:author="Brown, Evan" w:date="2013-10-17T22:11: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ins>
      <w:proofErr w:type="spellEnd"/>
    </w:p>
    <w:p w14:paraId="474522E0" w14:textId="77777777" w:rsidR="00C12752" w:rsidRDefault="00C12752">
      <w:pPr>
        <w:rPr>
          <w:ins w:id="250" w:author="Brown, Evan" w:date="2013-10-07T14:15:00Z"/>
          <w:rFonts w:asciiTheme="majorHAnsi" w:eastAsiaTheme="majorEastAsia" w:hAnsiTheme="majorHAnsi" w:cstheme="majorBidi"/>
          <w:b/>
          <w:bCs/>
          <w:color w:val="C38F03" w:themeColor="accent1" w:themeShade="B5"/>
          <w:sz w:val="32"/>
          <w:szCs w:val="32"/>
        </w:rPr>
      </w:pPr>
      <w:ins w:id="251" w:author="Brown, Evan" w:date="2013-10-07T14:15:00Z">
        <w:r>
          <w:br w:type="page"/>
        </w:r>
      </w:ins>
    </w:p>
    <w:p w14:paraId="54506624" w14:textId="71165047" w:rsidR="00D800D9" w:rsidRPr="002C4FAE" w:rsidRDefault="00FA54D4">
      <w:pPr>
        <w:pStyle w:val="Title"/>
        <w:rPr>
          <w:ins w:id="252" w:author="Brown, Evan" w:date="2013-10-07T13:48:00Z"/>
        </w:rPr>
        <w:pPrChange w:id="253" w:author="Brown, Evan" w:date="2013-10-07T14:15:00Z">
          <w:pPr>
            <w:pStyle w:val="ListParagraph"/>
            <w:numPr>
              <w:numId w:val="7"/>
            </w:numPr>
            <w:ind w:hanging="360"/>
          </w:pPr>
        </w:pPrChange>
      </w:pPr>
      <w:ins w:id="254" w:author="Brown, Evan" w:date="2013-10-10T14:13:00Z">
        <w:r>
          <w:lastRenderedPageBreak/>
          <w:t>Deploy</w:t>
        </w:r>
      </w:ins>
      <w:ins w:id="255" w:author="Brown, Evan" w:date="2013-10-07T14:09:00Z">
        <w:r w:rsidR="005F1439">
          <w:t xml:space="preserve"> the App</w:t>
        </w:r>
      </w:ins>
    </w:p>
    <w:p w14:paraId="1EB574F8" w14:textId="65A790CD" w:rsidR="002C1887" w:rsidRDefault="00FA54D4">
      <w:pPr>
        <w:pStyle w:val="Heading1"/>
        <w:rPr>
          <w:ins w:id="256" w:author="Brown, Evan" w:date="2013-10-07T14:21:00Z"/>
        </w:rPr>
        <w:pPrChange w:id="257" w:author="Brown, Evan" w:date="2013-10-07T15:42:00Z">
          <w:pPr>
            <w:pStyle w:val="ListParagraph"/>
            <w:numPr>
              <w:numId w:val="7"/>
            </w:numPr>
            <w:ind w:hanging="360"/>
          </w:pPr>
        </w:pPrChange>
      </w:pPr>
      <w:bookmarkStart w:id="258" w:name="_Toc244412831"/>
      <w:ins w:id="259" w:author="Brown, Evan" w:date="2013-10-10T14:13:00Z">
        <w:r>
          <w:t>Deploy</w:t>
        </w:r>
      </w:ins>
      <w:ins w:id="260" w:author="Brown, Evan" w:date="2013-10-07T14:21:00Z">
        <w:r w:rsidR="002C1887">
          <w:t xml:space="preserve"> the App</w:t>
        </w:r>
        <w:bookmarkEnd w:id="258"/>
      </w:ins>
    </w:p>
    <w:p w14:paraId="4BA60525" w14:textId="04CAEE3A" w:rsidR="00D800D9" w:rsidRDefault="00EF446B">
      <w:pPr>
        <w:rPr>
          <w:ins w:id="261" w:author="Brown, Evan" w:date="2013-10-07T13:58:00Z"/>
        </w:rPr>
        <w:pPrChange w:id="262" w:author="Brown, Evan" w:date="2013-10-07T13:48:00Z">
          <w:pPr>
            <w:pStyle w:val="ListParagraph"/>
            <w:numPr>
              <w:numId w:val="7"/>
            </w:numPr>
            <w:ind w:hanging="360"/>
          </w:pPr>
        </w:pPrChange>
      </w:pPr>
      <w:ins w:id="263" w:author="Brown, Evan" w:date="2013-10-07T13:48:00Z">
        <w:r>
          <w:t>We’re going to start by launching a fully functional and implemented version of our application. Throughout the workshop we’ll visit individual</w:t>
        </w:r>
      </w:ins>
      <w:ins w:id="264" w:author="Brown, Evan" w:date="2013-10-07T13:49:00Z">
        <w:r>
          <w:t xml:space="preserve"> components of the application and implement them ourselves.</w:t>
        </w:r>
      </w:ins>
    </w:p>
    <w:p w14:paraId="5D64E5B1" w14:textId="77777777" w:rsidR="009E6089" w:rsidRDefault="009E6089">
      <w:pPr>
        <w:rPr>
          <w:ins w:id="265" w:author="Brown, Evan" w:date="2013-10-07T14:18:00Z"/>
          <w:highlight w:val="lightGray"/>
        </w:rPr>
        <w:pPrChange w:id="266" w:author="Brown, Evan" w:date="2013-10-07T14:18:00Z">
          <w:pPr>
            <w:pStyle w:val="Heading2"/>
          </w:pPr>
        </w:pPrChange>
      </w:pPr>
    </w:p>
    <w:p w14:paraId="4F8DE772" w14:textId="52F357B5" w:rsidR="001A7DFC" w:rsidRPr="009E6089" w:rsidRDefault="001A7DFC">
      <w:pPr>
        <w:rPr>
          <w:ins w:id="267" w:author="Brown, Evan" w:date="2013-10-07T13:58:00Z"/>
          <w:color w:val="FF6600"/>
          <w:rPrChange w:id="268" w:author="Brown, Evan" w:date="2013-10-07T14:19:00Z">
            <w:rPr>
              <w:ins w:id="269" w:author="Brown, Evan" w:date="2013-10-07T13:58:00Z"/>
            </w:rPr>
          </w:rPrChange>
        </w:rPr>
        <w:pPrChange w:id="270" w:author="Brown, Evan" w:date="2013-10-07T14:18:00Z">
          <w:pPr>
            <w:pStyle w:val="Heading2"/>
          </w:pPr>
        </w:pPrChange>
      </w:pPr>
      <w:ins w:id="271" w:author="Brown, Evan" w:date="2013-10-07T13:58:00Z">
        <w:r w:rsidRPr="009E6089">
          <w:rPr>
            <w:b/>
            <w:color w:val="FF6600"/>
            <w:highlight w:val="lightGray"/>
            <w:rPrChange w:id="272" w:author="Brown, Evan" w:date="2013-10-07T14:19:00Z">
              <w:rPr>
                <w:b w:val="0"/>
                <w:bCs w:val="0"/>
                <w:color w:val="FF6600"/>
                <w:highlight w:val="lightGray"/>
              </w:rPr>
            </w:rPrChange>
          </w:rPr>
          <w:t xml:space="preserve">INTERNAL: Launch </w:t>
        </w:r>
      </w:ins>
      <w:ins w:id="273" w:author="Brown, Evan" w:date="2013-10-07T14:05:00Z">
        <w:r w:rsidR="00A2639E" w:rsidRPr="009E6089">
          <w:rPr>
            <w:b/>
            <w:color w:val="FF6600"/>
            <w:highlight w:val="lightGray"/>
            <w:rPrChange w:id="274" w:author="Brown, Evan" w:date="2013-10-07T14:19:00Z">
              <w:rPr>
                <w:b w:val="0"/>
                <w:bCs w:val="0"/>
                <w:color w:val="FF6600"/>
              </w:rPr>
            </w:rPrChange>
          </w:rPr>
          <w:t xml:space="preserve">the app stack via </w:t>
        </w:r>
        <w:r w:rsidR="00A2639E" w:rsidRPr="009E6089">
          <w:rPr>
            <w:b/>
            <w:color w:val="FF6600"/>
            <w:highlight w:val="lightGray"/>
            <w:rPrChange w:id="275" w:author="Brown, Evan" w:date="2013-10-07T14:19:00Z">
              <w:rPr>
                <w:b w:val="0"/>
                <w:bCs w:val="0"/>
                <w:color w:val="FF6600"/>
              </w:rPr>
            </w:rPrChange>
          </w:rPr>
          <w:fldChar w:fldCharType="begin"/>
        </w:r>
        <w:r w:rsidR="00A2639E" w:rsidRPr="009E6089">
          <w:rPr>
            <w:b/>
            <w:color w:val="FF6600"/>
            <w:highlight w:val="lightGray"/>
            <w:rPrChange w:id="276" w:author="Brown, Evan" w:date="2013-10-07T14:19:00Z">
              <w:rPr>
                <w:b w:val="0"/>
                <w:bCs w:val="0"/>
                <w:color w:val="FF6600"/>
              </w:rPr>
            </w:rPrChange>
          </w:rPr>
          <w:instrText xml:space="preserve"> HYPERLINK "https://console.aws.amazon.com/cloudformation/home?region=us-west-2" \l "cstack=sn%7Eamm-reinvent%7Cturl%7Ehttp://amm-us-west-2.s3.amazonaws.com/public/launch-app.json" </w:instrText>
        </w:r>
        <w:r w:rsidR="00A2639E" w:rsidRPr="009E6089">
          <w:rPr>
            <w:b/>
            <w:color w:val="FF6600"/>
            <w:highlight w:val="lightGray"/>
            <w:rPrChange w:id="277" w:author="Brown, Evan" w:date="2013-10-07T14:19:00Z">
              <w:rPr>
                <w:b w:val="0"/>
                <w:bCs w:val="0"/>
                <w:color w:val="FF6600"/>
              </w:rPr>
            </w:rPrChange>
          </w:rPr>
          <w:fldChar w:fldCharType="separate"/>
        </w:r>
        <w:r w:rsidR="00A2639E" w:rsidRPr="009E6089">
          <w:rPr>
            <w:rStyle w:val="Hyperlink"/>
            <w:b/>
            <w:color w:val="FF6600"/>
            <w:highlight w:val="lightGray"/>
            <w:rPrChange w:id="278" w:author="Brown, Evan" w:date="2013-10-07T14:19:00Z">
              <w:rPr>
                <w:rStyle w:val="Hyperlink"/>
                <w:b w:val="0"/>
                <w:bCs w:val="0"/>
              </w:rPr>
            </w:rPrChange>
          </w:rPr>
          <w:t>this link</w:t>
        </w:r>
        <w:r w:rsidR="00A2639E" w:rsidRPr="009E6089">
          <w:rPr>
            <w:b/>
            <w:color w:val="FF6600"/>
            <w:highlight w:val="lightGray"/>
            <w:rPrChange w:id="279" w:author="Brown, Evan" w:date="2013-10-07T14:19:00Z">
              <w:rPr>
                <w:b w:val="0"/>
                <w:bCs w:val="0"/>
                <w:color w:val="FF6600"/>
              </w:rPr>
            </w:rPrChange>
          </w:rPr>
          <w:fldChar w:fldCharType="end"/>
        </w:r>
        <w:r w:rsidR="00A2639E" w:rsidRPr="009E6089">
          <w:rPr>
            <w:b/>
            <w:color w:val="FF6600"/>
            <w:highlight w:val="lightGray"/>
            <w:rPrChange w:id="280" w:author="Brown, Evan" w:date="2013-10-07T14:19:00Z">
              <w:rPr>
                <w:b w:val="0"/>
                <w:bCs w:val="0"/>
                <w:color w:val="FF6600"/>
              </w:rPr>
            </w:rPrChange>
          </w:rPr>
          <w:t xml:space="preserve">. Provide a value </w:t>
        </w:r>
      </w:ins>
      <w:ins w:id="281" w:author="Brown, Evan" w:date="2013-10-07T14:06:00Z">
        <w:r w:rsidR="00A2639E" w:rsidRPr="009E6089">
          <w:rPr>
            <w:b/>
            <w:color w:val="FF6600"/>
            <w:highlight w:val="lightGray"/>
            <w:rPrChange w:id="282" w:author="Brown, Evan" w:date="2013-10-07T14:19:00Z">
              <w:rPr>
                <w:b w:val="0"/>
                <w:bCs w:val="0"/>
                <w:color w:val="FF6600"/>
              </w:rPr>
            </w:rPrChange>
          </w:rPr>
          <w:t xml:space="preserve">for the EC2KeyName </w:t>
        </w:r>
        <w:proofErr w:type="spellStart"/>
        <w:r w:rsidR="00A2639E" w:rsidRPr="009E6089">
          <w:rPr>
            <w:b/>
            <w:color w:val="FF6600"/>
            <w:highlight w:val="lightGray"/>
            <w:rPrChange w:id="283" w:author="Brown, Evan" w:date="2013-10-07T14:19:00Z">
              <w:rPr>
                <w:b w:val="0"/>
                <w:bCs w:val="0"/>
                <w:color w:val="FF6600"/>
              </w:rPr>
            </w:rPrChange>
          </w:rPr>
          <w:t>param</w:t>
        </w:r>
        <w:proofErr w:type="spellEnd"/>
        <w:r w:rsidR="00A2639E" w:rsidRPr="009E6089">
          <w:rPr>
            <w:b/>
            <w:color w:val="FF6600"/>
            <w:highlight w:val="lightGray"/>
            <w:rPrChange w:id="284" w:author="Brown, Evan" w:date="2013-10-07T14:19:00Z">
              <w:rPr>
                <w:b w:val="0"/>
                <w:bCs w:val="0"/>
                <w:color w:val="FF6600"/>
              </w:rPr>
            </w:rPrChange>
          </w:rPr>
          <w:t>; leave others as default.</w:t>
        </w:r>
      </w:ins>
    </w:p>
    <w:p w14:paraId="4EEF5B49" w14:textId="77777777" w:rsidR="001A7DFC" w:rsidRDefault="001A7DFC">
      <w:pPr>
        <w:rPr>
          <w:ins w:id="285" w:author="Brown, Evan" w:date="2013-10-07T13:54:00Z"/>
        </w:rPr>
        <w:pPrChange w:id="286" w:author="Brown, Evan" w:date="2013-10-07T13:48:00Z">
          <w:pPr>
            <w:pStyle w:val="ListParagraph"/>
            <w:numPr>
              <w:numId w:val="7"/>
            </w:numPr>
            <w:ind w:hanging="360"/>
          </w:pPr>
        </w:pPrChange>
      </w:pPr>
    </w:p>
    <w:p w14:paraId="5DFFDAF1" w14:textId="77777777" w:rsidR="004C17C8" w:rsidRDefault="00D800D9">
      <w:pPr>
        <w:rPr>
          <w:ins w:id="287" w:author="Brown, Evan" w:date="2013-10-07T15:45:00Z"/>
        </w:rPr>
        <w:pPrChange w:id="288" w:author="Brown, Evan" w:date="2013-10-07T15:45:00Z">
          <w:pPr>
            <w:pStyle w:val="ListParagraph"/>
            <w:numPr>
              <w:numId w:val="7"/>
            </w:numPr>
            <w:ind w:hanging="360"/>
          </w:pPr>
        </w:pPrChange>
      </w:pPr>
      <w:ins w:id="289" w:author="Brown, Evan" w:date="2013-10-07T13:54:00Z">
        <w:r>
          <w:t xml:space="preserve">Open </w:t>
        </w:r>
        <w:proofErr w:type="spellStart"/>
        <w:r>
          <w:t>QwikLab</w:t>
        </w:r>
        <w:proofErr w:type="spellEnd"/>
        <w:r>
          <w:t xml:space="preserve"> in your browser, create an account, sign in, and click ‘Start Lab’. Behind the scenes, </w:t>
        </w:r>
        <w:proofErr w:type="spellStart"/>
        <w:r>
          <w:t>QwikLab</w:t>
        </w:r>
        <w:proofErr w:type="spellEnd"/>
        <w:r>
          <w:t xml:space="preserve"> is using AWS CloudFormation to create your Elastic Beanstalk application ad supporting components (</w:t>
        </w:r>
        <w:proofErr w:type="spellStart"/>
        <w:r>
          <w:t>DynamodDB</w:t>
        </w:r>
        <w:proofErr w:type="spellEnd"/>
        <w:r>
          <w:t xml:space="preserve"> tables, RDS databases, </w:t>
        </w:r>
        <w:proofErr w:type="spellStart"/>
        <w:r>
          <w:t>etc</w:t>
        </w:r>
        <w:proofErr w:type="spellEnd"/>
        <w:r>
          <w:t>). We</w:t>
        </w:r>
      </w:ins>
      <w:ins w:id="290" w:author="Brown, Evan" w:date="2013-10-07T13:55:00Z">
        <w:r>
          <w:t>’ll talk about this is a group in more detail.</w:t>
        </w:r>
      </w:ins>
    </w:p>
    <w:p w14:paraId="5148F9AC" w14:textId="3B7F27F7" w:rsidR="004C17C8" w:rsidRDefault="004C17C8">
      <w:pPr>
        <w:pStyle w:val="Heading2"/>
        <w:rPr>
          <w:ins w:id="291" w:author="Brown, Evan" w:date="2013-10-07T14:13:00Z"/>
        </w:rPr>
        <w:pPrChange w:id="292" w:author="Brown, Evan" w:date="2013-10-07T15:45:00Z">
          <w:pPr>
            <w:pStyle w:val="ListParagraph"/>
            <w:numPr>
              <w:numId w:val="7"/>
            </w:numPr>
            <w:ind w:hanging="360"/>
          </w:pPr>
        </w:pPrChange>
      </w:pPr>
      <w:bookmarkStart w:id="293" w:name="_Toc244412832"/>
      <w:ins w:id="294" w:author="Brown, Evan" w:date="2013-10-07T15:42:00Z">
        <w:r>
          <w:t>What’s Going On?</w:t>
        </w:r>
      </w:ins>
      <w:bookmarkEnd w:id="293"/>
    </w:p>
    <w:p w14:paraId="3B204365" w14:textId="564FECFD" w:rsidR="00D800D9" w:rsidRDefault="004C17C8">
      <w:pPr>
        <w:rPr>
          <w:ins w:id="295" w:author="Brown, Evan" w:date="2013-10-07T14:06:00Z"/>
        </w:rPr>
        <w:pPrChange w:id="296" w:author="Brown, Evan" w:date="2013-10-07T13:48:00Z">
          <w:pPr>
            <w:pStyle w:val="ListParagraph"/>
            <w:numPr>
              <w:numId w:val="7"/>
            </w:numPr>
            <w:ind w:hanging="360"/>
          </w:pPr>
        </w:pPrChange>
      </w:pPr>
      <w:ins w:id="297"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 </w:t>
        </w:r>
      </w:ins>
      <w:ins w:id="298" w:author="Brown, Evan" w:date="2013-10-07T14:06:00Z">
        <w:r w:rsidR="00A2639E">
          <w:br/>
        </w:r>
      </w:ins>
    </w:p>
    <w:p w14:paraId="3E7A4687" w14:textId="77777777" w:rsidR="00C12752" w:rsidRDefault="00C12752">
      <w:pPr>
        <w:rPr>
          <w:ins w:id="299" w:author="Brown, Evan" w:date="2013-10-07T14:15:00Z"/>
          <w:rFonts w:asciiTheme="majorHAnsi" w:eastAsiaTheme="majorEastAsia" w:hAnsiTheme="majorHAnsi" w:cstheme="majorBidi"/>
          <w:b/>
          <w:bCs/>
          <w:color w:val="C38F03" w:themeColor="accent1" w:themeShade="B5"/>
          <w:sz w:val="32"/>
          <w:szCs w:val="32"/>
        </w:rPr>
      </w:pPr>
      <w:ins w:id="300" w:author="Brown, Evan" w:date="2013-10-07T14:15:00Z">
        <w:r>
          <w:br w:type="page"/>
        </w:r>
      </w:ins>
    </w:p>
    <w:p w14:paraId="3A1953DF" w14:textId="198EA02E" w:rsidR="00F80520" w:rsidDel="00DE4E62" w:rsidRDefault="00B567C6">
      <w:pPr>
        <w:pStyle w:val="Title"/>
        <w:rPr>
          <w:del w:id="301" w:author="Brown, Evan" w:date="2013-10-07T12:31:00Z"/>
        </w:rPr>
        <w:pPrChange w:id="302" w:author="Brown, Evan" w:date="2013-10-07T14:15:00Z">
          <w:pPr>
            <w:pStyle w:val="Heading2"/>
          </w:pPr>
        </w:pPrChange>
      </w:pPr>
      <w:ins w:id="303" w:author="Brown, Evan" w:date="2013-10-07T12:32:00Z">
        <w:r>
          <w:lastRenderedPageBreak/>
          <w:t>Configure</w:t>
        </w:r>
        <w:r w:rsidR="00DE4E62">
          <w:t xml:space="preserve"> Credentials</w:t>
        </w:r>
      </w:ins>
    </w:p>
    <w:p w14:paraId="17BA2238" w14:textId="447402C0" w:rsidR="004417EE" w:rsidRDefault="001E557D">
      <w:pPr>
        <w:pStyle w:val="Title"/>
        <w:rPr>
          <w:ins w:id="304" w:author="Brown, Evan" w:date="2013-10-07T14:21:00Z"/>
        </w:rPr>
        <w:pPrChange w:id="305" w:author="Brown, Evan" w:date="2013-10-07T14:21:00Z">
          <w:pPr>
            <w:pStyle w:val="Heading2"/>
          </w:pPr>
        </w:pPrChange>
      </w:pPr>
      <w:ins w:id="306" w:author="Brown, Evan" w:date="2013-10-07T14:13:00Z">
        <w:r>
          <w:t xml:space="preserve"> </w:t>
        </w:r>
      </w:ins>
      <w:ins w:id="307" w:author="Brown, Evan" w:date="2013-10-10T14:47:00Z">
        <w:r w:rsidR="00440A72">
          <w:t>In</w:t>
        </w:r>
      </w:ins>
      <w:ins w:id="308" w:author="Brown, Evan" w:date="2013-10-07T14:13:00Z">
        <w:r>
          <w:t xml:space="preserve"> Eclipse</w:t>
        </w:r>
      </w:ins>
    </w:p>
    <w:p w14:paraId="5ABF836D" w14:textId="1AF70BE8" w:rsidR="004417EE" w:rsidRPr="00741946" w:rsidRDefault="00B567C6">
      <w:pPr>
        <w:pStyle w:val="Heading1"/>
        <w:rPr>
          <w:ins w:id="309" w:author="Brown, Evan" w:date="2013-10-07T14:21:00Z"/>
        </w:rPr>
        <w:pPrChange w:id="310" w:author="Brown, Evan" w:date="2013-10-07T14:21:00Z">
          <w:pPr>
            <w:pStyle w:val="Title"/>
          </w:pPr>
        </w:pPrChange>
      </w:pPr>
      <w:bookmarkStart w:id="311" w:name="_Toc244412833"/>
      <w:ins w:id="312" w:author="Brown, Evan" w:date="2013-10-07T14:21:00Z">
        <w:r>
          <w:t>Configure</w:t>
        </w:r>
        <w:r w:rsidR="004417EE">
          <w:t xml:space="preserve"> Credentials in Eclipse</w:t>
        </w:r>
        <w:bookmarkEnd w:id="311"/>
      </w:ins>
    </w:p>
    <w:p w14:paraId="567CB679" w14:textId="34E0E6EC" w:rsidR="00DE4E62" w:rsidRDefault="00DE4E62">
      <w:pPr>
        <w:rPr>
          <w:ins w:id="313" w:author="Brown, Evan" w:date="2013-10-07T13:58:00Z"/>
        </w:rPr>
        <w:pPrChange w:id="314" w:author="Brown, Evan" w:date="2013-10-07T12:32:00Z">
          <w:pPr>
            <w:pStyle w:val="Heading2"/>
          </w:pPr>
        </w:pPrChange>
      </w:pPr>
      <w:ins w:id="315" w:author="Brown, Evan" w:date="2013-10-07T12:32:00Z">
        <w:r>
          <w:t xml:space="preserve">Before we </w:t>
        </w:r>
      </w:ins>
      <w:ins w:id="316" w:author="Brown, Evan" w:date="2013-10-07T12:33:00Z">
        <w:r>
          <w:t>import</w:t>
        </w:r>
      </w:ins>
      <w:ins w:id="317" w:author="Brown, Evan" w:date="2013-10-07T12:32:00Z">
        <w:r w:rsidR="00F0563C">
          <w:t xml:space="preserve"> the source </w:t>
        </w:r>
        <w:r>
          <w:t>for our sample application</w:t>
        </w:r>
      </w:ins>
      <w:ins w:id="318" w:author="Brown, Evan" w:date="2013-10-07T12:33:00Z">
        <w:r>
          <w:t xml:space="preserve"> and begin coding</w:t>
        </w:r>
      </w:ins>
      <w:ins w:id="319" w:author="Brown, Evan" w:date="2013-10-07T12:32:00Z">
        <w:r>
          <w:t xml:space="preserve">, let’s configure our IDE with </w:t>
        </w:r>
      </w:ins>
      <w:ins w:id="320" w:author="Brown, Evan" w:date="2013-10-07T12:33:00Z">
        <w:r>
          <w:t>the AWS API credentials (i.e., Access Key and Secret Key) we’ll need to interact with various AWS services.</w:t>
        </w:r>
      </w:ins>
    </w:p>
    <w:p w14:paraId="02CC9364" w14:textId="77777777" w:rsidR="009E6089" w:rsidRDefault="009E6089">
      <w:pPr>
        <w:rPr>
          <w:ins w:id="321" w:author="Brown, Evan" w:date="2013-10-07T14:19:00Z"/>
          <w:color w:val="FF6600"/>
          <w:highlight w:val="lightGray"/>
        </w:rPr>
        <w:pPrChange w:id="322" w:author="Brown, Evan" w:date="2013-10-07T14:19:00Z">
          <w:pPr>
            <w:pStyle w:val="Heading2"/>
          </w:pPr>
        </w:pPrChange>
      </w:pPr>
    </w:p>
    <w:p w14:paraId="4DA7C95C" w14:textId="3700E50C" w:rsidR="001A7DFC" w:rsidRPr="009E6089" w:rsidRDefault="001A7DFC">
      <w:pPr>
        <w:rPr>
          <w:ins w:id="323" w:author="Brown, Evan" w:date="2013-10-07T13:06:00Z"/>
          <w:color w:val="FF6600"/>
          <w:rPrChange w:id="324" w:author="Brown, Evan" w:date="2013-10-07T14:19:00Z">
            <w:rPr>
              <w:ins w:id="325" w:author="Brown, Evan" w:date="2013-10-07T13:06:00Z"/>
            </w:rPr>
          </w:rPrChange>
        </w:rPr>
        <w:pPrChange w:id="326" w:author="Brown, Evan" w:date="2013-10-07T14:19:00Z">
          <w:pPr>
            <w:pStyle w:val="Heading2"/>
          </w:pPr>
        </w:pPrChange>
      </w:pPr>
      <w:ins w:id="327" w:author="Brown, Evan" w:date="2013-10-07T13:58:00Z">
        <w:r w:rsidRPr="009E6089">
          <w:rPr>
            <w:b/>
            <w:color w:val="FF6600"/>
            <w:highlight w:val="lightGray"/>
            <w:rPrChange w:id="328" w:author="Brown, Evan" w:date="2013-10-07T14:19:00Z">
              <w:rPr>
                <w:b w:val="0"/>
                <w:bCs w:val="0"/>
                <w:highlight w:val="lightGray"/>
              </w:rPr>
            </w:rPrChange>
          </w:rPr>
          <w:t>INTERNAL: Use AK/SK from your own account.</w:t>
        </w:r>
      </w:ins>
    </w:p>
    <w:p w14:paraId="3457F8B2" w14:textId="74CBF3E2" w:rsidR="00E30EAE" w:rsidRDefault="00E30EAE" w:rsidP="00E30EAE">
      <w:pPr>
        <w:pStyle w:val="Heading2"/>
        <w:rPr>
          <w:ins w:id="329" w:author="Brown, Evan" w:date="2013-10-07T13:35:00Z"/>
        </w:rPr>
      </w:pPr>
      <w:bookmarkStart w:id="330" w:name="_Toc244412834"/>
      <w:ins w:id="331" w:author="Brown, Evan" w:date="2013-10-07T13:06:00Z">
        <w:r>
          <w:t xml:space="preserve">Get Access Key and Secret Key from </w:t>
        </w:r>
        <w:proofErr w:type="spellStart"/>
        <w:r>
          <w:t>QwikLab</w:t>
        </w:r>
      </w:ins>
      <w:bookmarkEnd w:id="330"/>
      <w:proofErr w:type="spellEnd"/>
    </w:p>
    <w:p w14:paraId="1B737894" w14:textId="1D593688" w:rsidR="00F17A4D" w:rsidRDefault="00F17A4D">
      <w:pPr>
        <w:rPr>
          <w:ins w:id="332" w:author="Brown, Evan" w:date="2013-10-07T13:37:00Z"/>
        </w:rPr>
        <w:pPrChange w:id="333" w:author="Brown, Evan" w:date="2013-10-07T12:32:00Z">
          <w:pPr>
            <w:pStyle w:val="Heading2"/>
          </w:pPr>
        </w:pPrChange>
      </w:pPr>
      <w:ins w:id="334" w:author="Brown, Evan" w:date="2013-10-07T13:35:00Z">
        <w:r>
          <w:t xml:space="preserve">An Access Key </w:t>
        </w:r>
      </w:ins>
      <w:ins w:id="335" w:author="Brown, Evan" w:date="2013-10-07T13:36:00Z">
        <w:r>
          <w:t xml:space="preserve">(AK) </w:t>
        </w:r>
      </w:ins>
      <w:ins w:id="336" w:author="Brown, Evan" w:date="2013-10-07T13:35:00Z">
        <w:r>
          <w:t xml:space="preserve">and Secret Key </w:t>
        </w:r>
      </w:ins>
      <w:ins w:id="337" w:author="Brown, Evan" w:date="2013-10-07T13:36:00Z">
        <w:r>
          <w:t xml:space="preserve">(SK) </w:t>
        </w:r>
      </w:ins>
      <w:ins w:id="338" w:author="Brown, Evan" w:date="2013-10-07T13:35:00Z">
        <w:r>
          <w:t>are used to sign API requests that you make to AWS.</w:t>
        </w:r>
      </w:ins>
      <w:ins w:id="339" w:author="Brown, Evan" w:date="2013-10-07T13:36:00Z">
        <w:r>
          <w:t xml:space="preserve"> </w:t>
        </w:r>
      </w:ins>
      <w:proofErr w:type="spellStart"/>
      <w:ins w:id="340" w:author="Brown, Evan" w:date="2013-10-07T13:34:00Z">
        <w:r w:rsidR="00F0563C">
          <w:t>QwikLab</w:t>
        </w:r>
        <w:proofErr w:type="spellEnd"/>
        <w:r w:rsidR="00F0563C">
          <w:t xml:space="preserve"> has helped us out by automatically generating an </w:t>
        </w:r>
      </w:ins>
      <w:ins w:id="341" w:author="Brown, Evan" w:date="2013-10-07T13:37:00Z">
        <w:r>
          <w:t xml:space="preserve">AK </w:t>
        </w:r>
      </w:ins>
      <w:ins w:id="342" w:author="Brown, Evan" w:date="2013-10-07T13:34:00Z">
        <w:r w:rsidR="00F0563C">
          <w:t xml:space="preserve">and </w:t>
        </w:r>
      </w:ins>
      <w:ins w:id="343" w:author="Brown, Evan" w:date="2013-10-07T13:37:00Z">
        <w:r>
          <w:t xml:space="preserve">SK </w:t>
        </w:r>
      </w:ins>
      <w:ins w:id="344" w:author="Brown, Evan" w:date="2013-10-07T13:36:00Z">
        <w:r>
          <w:t>for you</w:t>
        </w:r>
      </w:ins>
      <w:ins w:id="345" w:author="Brown, Evan" w:date="2013-10-07T13:34:00Z">
        <w:r>
          <w:t xml:space="preserve">. Open the </w:t>
        </w:r>
        <w:proofErr w:type="spellStart"/>
        <w:r>
          <w:t>QwikLab</w:t>
        </w:r>
        <w:proofErr w:type="spellEnd"/>
        <w:r>
          <w:t xml:space="preserve"> tab in your browser and locate </w:t>
        </w:r>
      </w:ins>
      <w:ins w:id="346" w:author="Brown, Evan" w:date="2013-10-07T13:37:00Z">
        <w:r>
          <w:t>them:</w:t>
        </w:r>
      </w:ins>
    </w:p>
    <w:p w14:paraId="7A2108EA" w14:textId="77777777" w:rsidR="00F17A4D" w:rsidRDefault="00F17A4D">
      <w:pPr>
        <w:rPr>
          <w:ins w:id="347" w:author="Brown, Evan" w:date="2013-10-07T13:37:00Z"/>
        </w:rPr>
        <w:pPrChange w:id="348" w:author="Brown, Evan" w:date="2013-10-07T12:32:00Z">
          <w:pPr>
            <w:pStyle w:val="Heading2"/>
          </w:pPr>
        </w:pPrChange>
      </w:pPr>
    </w:p>
    <w:p w14:paraId="3BD60A62" w14:textId="77777777" w:rsidR="00F17A4D" w:rsidRPr="00741946" w:rsidRDefault="00F17A4D" w:rsidP="00F17A4D">
      <w:pPr>
        <w:rPr>
          <w:ins w:id="349" w:author="Brown, Evan" w:date="2013-10-07T13:37:00Z"/>
          <w:b/>
          <w:color w:val="FF0000"/>
        </w:rPr>
      </w:pPr>
      <w:ins w:id="350" w:author="Brown, Evan" w:date="2013-10-07T13:37:00Z">
        <w:r w:rsidRPr="00741946">
          <w:rPr>
            <w:b/>
            <w:color w:val="FF0000"/>
          </w:rPr>
          <w:t xml:space="preserve">TODO: Provide screenshots of </w:t>
        </w:r>
        <w:proofErr w:type="spellStart"/>
        <w:r w:rsidRPr="00741946">
          <w:rPr>
            <w:b/>
            <w:color w:val="FF0000"/>
          </w:rPr>
          <w:t>QwikLab</w:t>
        </w:r>
        <w:proofErr w:type="spellEnd"/>
        <w:r w:rsidRPr="00741946">
          <w:rPr>
            <w:b/>
            <w:color w:val="FF0000"/>
          </w:rPr>
          <w:t xml:space="preserve"> UI for getting keys.</w:t>
        </w:r>
      </w:ins>
    </w:p>
    <w:p w14:paraId="17B953F1" w14:textId="77777777" w:rsidR="00F17A4D" w:rsidRDefault="00F17A4D">
      <w:pPr>
        <w:rPr>
          <w:ins w:id="351" w:author="Brown, Evan" w:date="2013-10-07T13:37:00Z"/>
        </w:rPr>
        <w:pPrChange w:id="352" w:author="Brown, Evan" w:date="2013-10-07T12:32:00Z">
          <w:pPr>
            <w:pStyle w:val="Heading2"/>
          </w:pPr>
        </w:pPrChange>
      </w:pPr>
    </w:p>
    <w:p w14:paraId="4ADF303F" w14:textId="71A68ED9" w:rsidR="00E30EAE" w:rsidRDefault="00F17A4D">
      <w:pPr>
        <w:rPr>
          <w:ins w:id="353" w:author="Brown, Evan" w:date="2013-10-07T13:35:00Z"/>
        </w:rPr>
        <w:pPrChange w:id="354" w:author="Brown, Evan" w:date="2013-10-07T12:32:00Z">
          <w:pPr>
            <w:pStyle w:val="Heading2"/>
          </w:pPr>
        </w:pPrChange>
      </w:pPr>
      <w:ins w:id="355" w:author="Brown, Evan" w:date="2013-10-07T13:37:00Z">
        <w:r>
          <w:t xml:space="preserve">If we weren’t using </w:t>
        </w:r>
        <w:proofErr w:type="spellStart"/>
        <w:r>
          <w:t>QwikLab</w:t>
        </w:r>
        <w:proofErr w:type="spellEnd"/>
        <w:r>
          <w:t xml:space="preserve"> in this workshop, you would</w:t>
        </w:r>
      </w:ins>
      <w:ins w:id="356" w:author="Brown, Evan" w:date="2013-10-07T13:34:00Z">
        <w:r w:rsidR="00F0563C">
          <w:t xml:space="preserve"> manage your keys by using the Identity and Access Management service in the AWS Management Console at </w:t>
        </w:r>
      </w:ins>
      <w:ins w:id="357"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358" w:author="Brown, Evan" w:date="2013-10-07T13:07:00Z"/>
        </w:rPr>
        <w:pPrChange w:id="359" w:author="Brown, Evan" w:date="2013-10-07T12:32:00Z">
          <w:pPr>
            <w:pStyle w:val="Heading2"/>
          </w:pPr>
        </w:pPrChange>
      </w:pPr>
      <w:ins w:id="360" w:author="Brown, Evan" w:date="2013-10-07T13:07:00Z">
        <w:r>
          <w:t xml:space="preserve"> </w:t>
        </w:r>
      </w:ins>
    </w:p>
    <w:p w14:paraId="11245C5C" w14:textId="740D0797" w:rsidR="00194537" w:rsidRDefault="00194537" w:rsidP="00194537">
      <w:pPr>
        <w:pStyle w:val="Heading2"/>
        <w:rPr>
          <w:ins w:id="361" w:author="Brown, Evan" w:date="2013-10-07T13:27:00Z"/>
        </w:rPr>
      </w:pPr>
      <w:bookmarkStart w:id="362" w:name="_Toc244412835"/>
      <w:ins w:id="363" w:author="Brown, Evan" w:date="2013-10-07T13:28:00Z">
        <w:r>
          <w:t>Configure the AWS Toolkit for Eclipse</w:t>
        </w:r>
      </w:ins>
      <w:bookmarkEnd w:id="362"/>
    </w:p>
    <w:p w14:paraId="4EEDBACE" w14:textId="06E757E2" w:rsidR="00194537" w:rsidRDefault="00194537">
      <w:pPr>
        <w:rPr>
          <w:ins w:id="364" w:author="Brown, Evan" w:date="2013-10-07T13:30:00Z"/>
        </w:rPr>
        <w:pPrChange w:id="365" w:author="Brown, Evan" w:date="2013-10-07T13:27:00Z">
          <w:pPr>
            <w:pStyle w:val="Heading2"/>
          </w:pPr>
        </w:pPrChange>
      </w:pPr>
      <w:ins w:id="366" w:author="Brown, Evan" w:date="2013-10-07T13:28:00Z">
        <w:r>
          <w:t xml:space="preserve">The toolkit will help you deploy your application to AWS Elastic Beanstalk and needs an Access Key and Secret Key </w:t>
        </w:r>
      </w:ins>
      <w:ins w:id="367" w:author="Brown, Evan" w:date="2013-10-07T13:29:00Z">
        <w:r>
          <w:t>configured</w:t>
        </w:r>
      </w:ins>
      <w:ins w:id="368" w:author="Brown, Evan" w:date="2013-10-07T13:28:00Z">
        <w:r>
          <w:t xml:space="preserve"> </w:t>
        </w:r>
      </w:ins>
      <w:ins w:id="369" w:author="Brown, Evan" w:date="2013-10-07T13:29:00Z">
        <w:r>
          <w:t xml:space="preserve">to be able to call the EB APIs. </w:t>
        </w:r>
      </w:ins>
    </w:p>
    <w:p w14:paraId="05FEA734" w14:textId="77777777" w:rsidR="00194537" w:rsidRDefault="00194537">
      <w:pPr>
        <w:rPr>
          <w:ins w:id="370" w:author="Brown, Evan" w:date="2013-10-07T13:30:00Z"/>
        </w:rPr>
        <w:pPrChange w:id="371" w:author="Brown, Evan" w:date="2013-10-07T13:27:00Z">
          <w:pPr>
            <w:pStyle w:val="Heading2"/>
          </w:pPr>
        </w:pPrChange>
      </w:pPr>
    </w:p>
    <w:p w14:paraId="74232169" w14:textId="3EB94507" w:rsidR="00194537" w:rsidRDefault="00194537">
      <w:pPr>
        <w:pStyle w:val="ListParagraph"/>
        <w:numPr>
          <w:ilvl w:val="0"/>
          <w:numId w:val="15"/>
        </w:numPr>
        <w:rPr>
          <w:ins w:id="372" w:author="Brown, Evan" w:date="2013-10-07T13:31:00Z"/>
        </w:rPr>
        <w:pPrChange w:id="373" w:author="Brown, Evan" w:date="2013-10-07T13:30:00Z">
          <w:pPr>
            <w:pStyle w:val="Heading2"/>
          </w:pPr>
        </w:pPrChange>
      </w:pPr>
      <w:ins w:id="374" w:author="Brown, Evan" w:date="2013-10-07T13:31:00Z">
        <w:r>
          <w:t>Select the Preferences option in the AWS Toolkit dropdown menu:</w:t>
        </w:r>
        <w:r>
          <w:br/>
        </w:r>
        <w:r w:rsidRPr="008C4465">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375" w:author="Brown, Evan" w:date="2013-10-07T13:32:00Z">
        <w:r>
          <w:br/>
        </w:r>
      </w:ins>
    </w:p>
    <w:p w14:paraId="363618A8" w14:textId="61D6EFAB" w:rsidR="00194537" w:rsidRDefault="00194537">
      <w:pPr>
        <w:pStyle w:val="ListParagraph"/>
        <w:numPr>
          <w:ilvl w:val="0"/>
          <w:numId w:val="15"/>
        </w:numPr>
        <w:rPr>
          <w:ins w:id="376" w:author="Brown, Evan" w:date="2013-10-07T13:40:00Z"/>
        </w:rPr>
        <w:pPrChange w:id="377" w:author="Brown, Evan" w:date="2013-10-07T13:30:00Z">
          <w:pPr>
            <w:pStyle w:val="Heading2"/>
          </w:pPr>
        </w:pPrChange>
      </w:pPr>
      <w:ins w:id="378" w:author="Brown, Evan" w:date="2013-10-07T13:32:00Z">
        <w:r>
          <w:t xml:space="preserve">Enter the Access Key ID and Secret Access Key </w:t>
        </w:r>
        <w:r w:rsidR="00F0563C">
          <w:t xml:space="preserve">you retrieved from </w:t>
        </w:r>
        <w:proofErr w:type="spellStart"/>
        <w:r w:rsidR="00F0563C">
          <w:t>QwikLab</w:t>
        </w:r>
        <w:proofErr w:type="spellEnd"/>
        <w:r w:rsidR="00F0563C">
          <w:t xml:space="preserve">, then </w:t>
        </w:r>
      </w:ins>
      <w:ins w:id="379" w:author="Brown, Evan" w:date="2013-10-07T13:33:00Z">
        <w:r w:rsidR="00F0563C">
          <w:t>click Apply and OK:</w:t>
        </w:r>
        <w:r w:rsidR="00F0563C">
          <w:br/>
        </w:r>
        <w:r w:rsidR="00F0563C" w:rsidRPr="008C4465">
          <w:rPr>
            <w:noProof/>
          </w:rPr>
          <w:lastRenderedPageBreak/>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380" w:author="Brown, Evan" w:date="2013-10-07T13:40:00Z">
        <w:r w:rsidR="00F17A4D">
          <w:br/>
        </w:r>
      </w:ins>
    </w:p>
    <w:p w14:paraId="1DC32108" w14:textId="273914E8" w:rsidR="00F17A4D" w:rsidRDefault="00F17A4D">
      <w:pPr>
        <w:pStyle w:val="ListParagraph"/>
        <w:numPr>
          <w:ilvl w:val="0"/>
          <w:numId w:val="15"/>
        </w:numPr>
        <w:rPr>
          <w:ins w:id="381" w:author="Brown, Evan" w:date="2013-10-07T13:27:00Z"/>
        </w:rPr>
        <w:pPrChange w:id="382" w:author="Brown, Evan" w:date="2013-10-07T13:30:00Z">
          <w:pPr>
            <w:pStyle w:val="Heading2"/>
          </w:pPr>
        </w:pPrChange>
      </w:pPr>
      <w:ins w:id="383" w:author="Brown, Evan" w:date="2013-10-07T13:40:00Z">
        <w:r>
          <w:t>Confirm that your credentials are correctly configured by opening the AWS Explorer view and listing your AWS Elastic Beanstalk Environments:</w:t>
        </w:r>
        <w:r>
          <w:br/>
        </w:r>
        <w:r w:rsidRPr="008C4465">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384" w:author="Brown, Evan" w:date="2013-10-07T13:41:00Z">
        <w:r>
          <w:br/>
        </w:r>
        <w:r>
          <w:br/>
        </w:r>
        <w:r w:rsidRPr="008C4465">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385" w:name="_Toc244412836"/>
      <w:moveTo w:id="386" w:author="Brown, Evan" w:date="2013-10-07T10:41:00Z">
        <w:r>
          <w:t xml:space="preserve">Provide AWS Credentials as JVM </w:t>
        </w:r>
        <w:proofErr w:type="spellStart"/>
        <w:r>
          <w:t>Args</w:t>
        </w:r>
      </w:moveTo>
      <w:bookmarkEnd w:id="385"/>
      <w:proofErr w:type="spellEnd"/>
    </w:p>
    <w:p w14:paraId="034B08CD" w14:textId="148F9A12" w:rsidR="00F80520" w:rsidRDefault="00F80520" w:rsidP="00F80520">
      <w:moveTo w:id="387"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388" w:author="Brown, Evan" w:date="2013-10-07T13:41:00Z">
          <w:r w:rsidDel="00F17A4D">
            <w:delText xml:space="preserve">your </w:delText>
          </w:r>
        </w:del>
        <w:r>
          <w:t>source code (right?</w:t>
        </w:r>
      </w:moveTo>
      <w:ins w:id="389" w:author="Brown, Evan" w:date="2013-10-07T13:46:00Z">
        <w:r w:rsidR="00EF446B">
          <w:t xml:space="preserve"> right</w:t>
        </w:r>
        <w:proofErr w:type="gramStart"/>
        <w:r w:rsidR="00EF446B">
          <w:t>?</w:t>
        </w:r>
      </w:ins>
      <w:moveTo w:id="390"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 xml:space="preserve">/test on your laptop (i.e., Eclipse + Tomcat 7, not </w:t>
        </w:r>
        <w:r>
          <w:lastRenderedPageBreak/>
          <w:t>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pPr>
        <w:pStyle w:val="ListParagraph"/>
        <w:numPr>
          <w:ilvl w:val="0"/>
          <w:numId w:val="15"/>
        </w:numPr>
        <w:pPrChange w:id="391" w:author="Brown, Evan" w:date="2013-10-07T13:46:00Z">
          <w:pPr>
            <w:pStyle w:val="ListParagraph"/>
            <w:numPr>
              <w:numId w:val="7"/>
            </w:numPr>
            <w:ind w:hanging="360"/>
          </w:pPr>
        </w:pPrChange>
      </w:pPr>
      <w:moveTo w:id="392" w:author="Brown, Evan" w:date="2013-10-07T10:41:00Z">
        <w:r>
          <w:t xml:space="preserve">Click </w:t>
        </w:r>
        <w:r>
          <w:rPr>
            <w:i/>
          </w:rPr>
          <w:t>Run &gt; Run Configurations…</w:t>
        </w:r>
        <w:r>
          <w:rPr>
            <w:i/>
          </w:rPr>
          <w:br/>
        </w:r>
        <w:r>
          <w:rPr>
            <w:i/>
          </w:rPr>
          <w:br/>
        </w:r>
        <w:del w:id="393"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394" w:author="Brown, Evan" w:date="2013-10-07T13:43:00Z">
        <w:r w:rsidR="003D1DC3">
          <w:rPr>
            <w:i/>
            <w:noProof/>
            <w:rPrChange w:id="395"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396" w:author="Brown, Evan" w:date="2013-10-07T10:41:00Z">
        <w:r>
          <w:rPr>
            <w:i/>
          </w:rPr>
          <w:br/>
        </w:r>
      </w:moveTo>
    </w:p>
    <w:p w14:paraId="787F7958" w14:textId="2C25AD1E" w:rsidR="00F80520" w:rsidRPr="00F03F10" w:rsidRDefault="00F80520">
      <w:pPr>
        <w:pStyle w:val="ListParagraph"/>
        <w:numPr>
          <w:ilvl w:val="0"/>
          <w:numId w:val="15"/>
        </w:numPr>
        <w:pPrChange w:id="397" w:author="Brown, Evan" w:date="2013-10-07T13:46:00Z">
          <w:pPr>
            <w:pStyle w:val="ListParagraph"/>
            <w:numPr>
              <w:numId w:val="7"/>
            </w:numPr>
            <w:ind w:hanging="360"/>
          </w:pPr>
        </w:pPrChange>
      </w:pPr>
      <w:moveTo w:id="398" w:author="Brown, Evan" w:date="2013-10-07T10:41:00Z">
        <w:r>
          <w:t xml:space="preserve">Right-click </w:t>
        </w:r>
        <w:r>
          <w:rPr>
            <w:i/>
          </w:rPr>
          <w:t>Apache Tomcat</w:t>
        </w:r>
        <w:r>
          <w:t xml:space="preserve"> and click </w:t>
        </w:r>
        <w:r>
          <w:rPr>
            <w:i/>
          </w:rPr>
          <w:t>New</w:t>
        </w:r>
        <w:r>
          <w:rPr>
            <w:i/>
          </w:rPr>
          <w:br/>
        </w:r>
        <w:del w:id="399"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pPr>
        <w:pStyle w:val="ListParagraph"/>
        <w:numPr>
          <w:ilvl w:val="0"/>
          <w:numId w:val="15"/>
        </w:numPr>
        <w:pPrChange w:id="400" w:author="Brown, Evan" w:date="2013-10-07T13:46:00Z">
          <w:pPr>
            <w:pStyle w:val="ListParagraph"/>
            <w:numPr>
              <w:numId w:val="7"/>
            </w:numPr>
            <w:ind w:hanging="360"/>
          </w:pPr>
        </w:pPrChange>
      </w:pPr>
      <w:moveTo w:id="401" w:author="Brown, Evan" w:date="2013-10-07T10:41:00Z">
        <w:r>
          <w:t xml:space="preserve">Name the configuration </w:t>
        </w:r>
        <w:r>
          <w:rPr>
            <w:i/>
          </w:rPr>
          <w:t>Tomcat 7 with AWS Credentials</w:t>
        </w:r>
        <w:r>
          <w:t xml:space="preserve"> and enter the following in the </w:t>
        </w:r>
        <w:del w:id="402" w:author="Brown, Evan" w:date="2013-10-07T13:43:00Z">
          <w:r w:rsidDel="003D1DC3">
            <w:rPr>
              <w:i/>
            </w:rPr>
            <w:delText>Program</w:delText>
          </w:r>
        </w:del>
      </w:moveTo>
      <w:ins w:id="403" w:author="Brown, Evan" w:date="2013-10-07T13:43:00Z">
        <w:r w:rsidR="003D1DC3">
          <w:rPr>
            <w:i/>
          </w:rPr>
          <w:t>VM</w:t>
        </w:r>
      </w:ins>
      <w:moveTo w:id="404"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lastRenderedPageBreak/>
          <w:br/>
        </w:r>
        <w:del w:id="405"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06" w:author="Brown, Evan" w:date="2013-10-07T13:45:00Z">
        <w:r w:rsidR="003D1DC3">
          <w:rPr>
            <w:rFonts w:ascii="Consolas" w:hAnsi="Consolas"/>
            <w:noProof/>
            <w:rPrChange w:id="407"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408" w:author="Brown, Evan" w:date="2013-10-07T14:27:00Z"/>
        </w:rPr>
        <w:pPrChange w:id="409" w:author="Brown, Evan" w:date="2013-10-10T17:47:00Z">
          <w:pPr>
            <w:pStyle w:val="Heading1"/>
          </w:pPr>
        </w:pPrChange>
      </w:pPr>
      <w:bookmarkStart w:id="410" w:name="_Toc244412837"/>
      <w:moveToRangeEnd w:id="185"/>
      <w:ins w:id="411" w:author="Brown, Evan" w:date="2013-10-07T14:27:00Z">
        <w:r>
          <w:t>Achievement Unlocked!</w:t>
        </w:r>
        <w:bookmarkEnd w:id="410"/>
      </w:ins>
    </w:p>
    <w:p w14:paraId="4B71A748" w14:textId="1CF73C4F" w:rsidR="00F80520" w:rsidRDefault="00D0098B">
      <w:pPr>
        <w:rPr>
          <w:ins w:id="412" w:author="Brown, Evan" w:date="2013-10-07T14:29:00Z"/>
        </w:rPr>
        <w:pPrChange w:id="413" w:author="Brown, Evan" w:date="2013-10-07T09:56:00Z">
          <w:pPr>
            <w:pStyle w:val="Heading1"/>
          </w:pPr>
        </w:pPrChange>
      </w:pPr>
      <w:ins w:id="414" w:author="Brown, Evan" w:date="2013-10-07T14:27:00Z">
        <w:r>
          <w:t xml:space="preserve">Good work. </w:t>
        </w:r>
      </w:ins>
      <w:ins w:id="415"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416" w:author="Brown, Evan" w:date="2013-10-07T14:29:00Z">
        <w:r>
          <w:t>’t have to worry about hard-coding those credentials in code or properties files).</w:t>
        </w:r>
      </w:ins>
    </w:p>
    <w:p w14:paraId="4198C62B" w14:textId="77777777" w:rsidR="00D0098B" w:rsidRDefault="00D0098B">
      <w:pPr>
        <w:rPr>
          <w:ins w:id="417" w:author="Brown, Evan" w:date="2013-10-07T14:29:00Z"/>
        </w:rPr>
        <w:pPrChange w:id="418" w:author="Brown, Evan" w:date="2013-10-07T09:56:00Z">
          <w:pPr>
            <w:pStyle w:val="Heading1"/>
          </w:pPr>
        </w:pPrChange>
      </w:pPr>
    </w:p>
    <w:p w14:paraId="3E3DD6F7" w14:textId="25EECF82" w:rsidR="00EC308D" w:rsidDel="007C53FA" w:rsidRDefault="00D0098B">
      <w:pPr>
        <w:rPr>
          <w:del w:id="419" w:author="Brown, Evan" w:date="2013-10-07T09:55:00Z"/>
        </w:rPr>
        <w:pPrChange w:id="420" w:author="Brown, Evan" w:date="2013-10-07T14:31:00Z">
          <w:pPr>
            <w:pStyle w:val="ListParagraph"/>
            <w:numPr>
              <w:numId w:val="8"/>
            </w:numPr>
            <w:ind w:hanging="360"/>
          </w:pPr>
        </w:pPrChange>
      </w:pPr>
      <w:ins w:id="421" w:author="Brown, Evan" w:date="2013-10-07T14:29:00Z">
        <w:r>
          <w:t xml:space="preserve">In the next section, you’ll import the </w:t>
        </w:r>
      </w:ins>
      <w:ins w:id="422" w:author="Brown, Evan" w:date="2013-10-07T14:30:00Z">
        <w:r>
          <w:t>application source code into a new project in Eclipse.</w:t>
        </w:r>
      </w:ins>
      <w:del w:id="423"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424" w:author="Brown, Evan" w:date="2013-10-07T14:27:00Z"/>
        </w:rPr>
        <w:pPrChange w:id="425" w:author="Brown, Evan" w:date="2013-10-07T14:31:00Z">
          <w:pPr>
            <w:pStyle w:val="Heading1"/>
          </w:pPr>
        </w:pPrChange>
      </w:pPr>
      <w:del w:id="426" w:author="Brown, Evan" w:date="2013-10-07T14:27:00Z">
        <w:r w:rsidDel="00D0098B">
          <w:delText>Deploy an Elastic Beanstalk Application</w:delText>
        </w:r>
      </w:del>
    </w:p>
    <w:p w14:paraId="5A1E9C1D" w14:textId="5B3AA634" w:rsidR="00CE5391" w:rsidDel="00D0098B" w:rsidRDefault="00CE5391">
      <w:pPr>
        <w:rPr>
          <w:del w:id="427" w:author="Brown, Evan" w:date="2013-10-07T14:27:00Z"/>
        </w:rPr>
      </w:pPr>
      <w:del w:id="428"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429" w:author="Brown, Evan" w:date="2013-10-07T14:27:00Z"/>
        </w:rPr>
        <w:pPrChange w:id="430" w:author="Brown, Evan" w:date="2013-10-07T14:31:00Z">
          <w:pPr>
            <w:pStyle w:val="ListParagraph"/>
            <w:numPr>
              <w:numId w:val="5"/>
            </w:numPr>
            <w:ind w:hanging="360"/>
          </w:pPr>
        </w:pPrChange>
      </w:pPr>
      <w:del w:id="431" w:author="Brown, Evan" w:date="2013-10-07T14:27:00Z">
        <w:r w:rsidDel="00D0098B">
          <w:delText>Tomcat 7, Load Balanced</w:delText>
        </w:r>
      </w:del>
    </w:p>
    <w:p w14:paraId="3AD4286F" w14:textId="4A8956DF" w:rsidR="00CE5391" w:rsidDel="00D0098B" w:rsidRDefault="00CE5391">
      <w:pPr>
        <w:rPr>
          <w:del w:id="432" w:author="Brown, Evan" w:date="2013-10-07T14:27:00Z"/>
        </w:rPr>
        <w:pPrChange w:id="433" w:author="Brown, Evan" w:date="2013-10-07T14:31:00Z">
          <w:pPr>
            <w:pStyle w:val="ListParagraph"/>
            <w:numPr>
              <w:numId w:val="5"/>
            </w:numPr>
            <w:ind w:hanging="360"/>
          </w:pPr>
        </w:pPrChange>
      </w:pPr>
      <w:del w:id="434" w:author="Brown, Evan" w:date="2013-10-07T14:27:00Z">
        <w:r w:rsidDel="00D0098B">
          <w:delText>Sample Application</w:delText>
        </w:r>
      </w:del>
    </w:p>
    <w:p w14:paraId="41BD13FE" w14:textId="11D685B3" w:rsidR="00CE5391" w:rsidDel="00D0098B" w:rsidRDefault="00CE5391">
      <w:pPr>
        <w:rPr>
          <w:del w:id="435" w:author="Brown, Evan" w:date="2013-10-07T14:27:00Z"/>
        </w:rPr>
        <w:pPrChange w:id="436" w:author="Brown, Evan" w:date="2013-10-07T14:31:00Z">
          <w:pPr>
            <w:pStyle w:val="ListParagraph"/>
            <w:numPr>
              <w:numId w:val="5"/>
            </w:numPr>
            <w:ind w:hanging="360"/>
          </w:pPr>
        </w:pPrChange>
      </w:pPr>
      <w:del w:id="437" w:author="Brown, Evan" w:date="2013-10-07T14:27:00Z">
        <w:r w:rsidDel="00D0098B">
          <w:delText>With an RDS DB Instance</w:delText>
        </w:r>
      </w:del>
    </w:p>
    <w:p w14:paraId="0C416564" w14:textId="6DD3F1F3" w:rsidR="00CE5391" w:rsidDel="00D0098B" w:rsidRDefault="00CE5391">
      <w:pPr>
        <w:rPr>
          <w:del w:id="438" w:author="Brown, Evan" w:date="2013-10-07T14:27:00Z"/>
        </w:rPr>
      </w:pPr>
    </w:p>
    <w:p w14:paraId="743CABB4" w14:textId="333DB0A5" w:rsidR="006F35C1" w:rsidDel="00D0098B" w:rsidRDefault="006F35C1">
      <w:pPr>
        <w:rPr>
          <w:del w:id="439" w:author="Brown, Evan" w:date="2013-10-07T14:27:00Z"/>
        </w:rPr>
      </w:pPr>
      <w:del w:id="440"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441" w:author="Brown, Evan" w:date="2013-10-07T14:27:00Z"/>
        </w:rPr>
      </w:pPr>
    </w:p>
    <w:p w14:paraId="3DEF2F8E" w14:textId="3E9C6332" w:rsidR="00CE5391" w:rsidRPr="007F50AF" w:rsidDel="00D0098B" w:rsidRDefault="00CE5391">
      <w:pPr>
        <w:rPr>
          <w:del w:id="442" w:author="Brown, Evan" w:date="2013-10-07T14:27:00Z"/>
          <w:i/>
          <w:color w:val="FF0000"/>
        </w:rPr>
      </w:pPr>
      <w:del w:id="443"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444" w:author="Brown, Evan" w:date="2013-10-07T14:27:00Z"/>
        </w:rPr>
        <w:pPrChange w:id="445" w:author="Brown, Evan" w:date="2013-10-07T14:31:00Z">
          <w:pPr>
            <w:pStyle w:val="Heading1"/>
          </w:pPr>
        </w:pPrChange>
      </w:pPr>
      <w:del w:id="446" w:author="Brown, Evan" w:date="2013-10-07T14:27:00Z">
        <w:r w:rsidDel="00D0098B">
          <w:delText>Configure Servers in Eclipse</w:delText>
        </w:r>
      </w:del>
    </w:p>
    <w:p w14:paraId="3172BF09" w14:textId="57BEC00A" w:rsidR="00B2475E" w:rsidRPr="00B2475E" w:rsidDel="00D0098B" w:rsidRDefault="00B2475E">
      <w:pPr>
        <w:rPr>
          <w:del w:id="447" w:author="Brown, Evan" w:date="2013-10-07T14:27:00Z"/>
        </w:rPr>
      </w:pPr>
      <w:del w:id="448"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449" w:author="Brown, Evan" w:date="2013-10-07T14:27:00Z"/>
        </w:rPr>
        <w:pPrChange w:id="450" w:author="Brown, Evan" w:date="2013-10-07T14:31:00Z">
          <w:pPr>
            <w:pStyle w:val="Heading2"/>
          </w:pPr>
        </w:pPrChange>
      </w:pPr>
      <w:del w:id="451" w:author="Brown, Evan" w:date="2013-10-07T14:27:00Z">
        <w:r w:rsidDel="00D0098B">
          <w:delText>Import Elastic Beanstalk Environment</w:delText>
        </w:r>
        <w:r w:rsidR="007F50AF" w:rsidDel="00D0098B">
          <w:br/>
        </w:r>
      </w:del>
    </w:p>
    <w:p w14:paraId="32E14775" w14:textId="06E51A97" w:rsidR="00B2475E" w:rsidDel="00D0098B" w:rsidRDefault="00B2475E">
      <w:pPr>
        <w:rPr>
          <w:del w:id="452" w:author="Brown, Evan" w:date="2013-10-07T14:27:00Z"/>
        </w:rPr>
        <w:pPrChange w:id="453" w:author="Brown, Evan" w:date="2013-10-07T14:31:00Z">
          <w:pPr>
            <w:pStyle w:val="ListParagraph"/>
            <w:numPr>
              <w:numId w:val="7"/>
            </w:numPr>
            <w:ind w:hanging="360"/>
          </w:pPr>
        </w:pPrChange>
      </w:pPr>
      <w:del w:id="454"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455" w:author="Brown, Evan" w:date="2013-10-07T14:27:00Z"/>
        </w:rPr>
        <w:pPrChange w:id="456" w:author="Brown, Evan" w:date="2013-10-07T14:31:00Z">
          <w:pPr>
            <w:pStyle w:val="ListParagraph"/>
            <w:numPr>
              <w:numId w:val="7"/>
            </w:numPr>
            <w:ind w:hanging="360"/>
          </w:pPr>
        </w:pPrChange>
      </w:pPr>
      <w:del w:id="457"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458" w:author="Brown, Evan" w:date="2013-10-07T14:27:00Z"/>
        </w:rPr>
        <w:pPrChange w:id="459" w:author="Brown, Evan" w:date="2013-10-07T14:31:00Z">
          <w:pPr>
            <w:pStyle w:val="ListParagraph"/>
            <w:numPr>
              <w:numId w:val="7"/>
            </w:numPr>
            <w:ind w:hanging="360"/>
          </w:pPr>
        </w:pPrChange>
      </w:pPr>
      <w:del w:id="460"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461" w:author="Brown, Evan" w:date="2013-10-07T14:27:00Z"/>
        </w:rPr>
        <w:pPrChange w:id="462" w:author="Brown, Evan" w:date="2013-10-07T14:31:00Z">
          <w:pPr>
            <w:pStyle w:val="ListParagraph"/>
            <w:numPr>
              <w:numId w:val="7"/>
            </w:numPr>
            <w:ind w:hanging="360"/>
          </w:pPr>
        </w:pPrChange>
      </w:pPr>
      <w:del w:id="463"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464" w:author="Brown, Evan" w:date="2013-10-07T14:27:00Z"/>
        </w:rPr>
        <w:pPrChange w:id="465" w:author="Brown, Evan" w:date="2013-10-07T14:31:00Z">
          <w:pPr>
            <w:pStyle w:val="ListParagraph"/>
            <w:numPr>
              <w:numId w:val="7"/>
            </w:numPr>
            <w:ind w:hanging="360"/>
          </w:pPr>
        </w:pPrChange>
      </w:pPr>
      <w:del w:id="466"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467" w:author="Brown, Evan" w:date="2013-10-07T14:27:00Z"/>
        </w:rPr>
        <w:pPrChange w:id="468" w:author="Brown, Evan" w:date="2013-10-07T14:31:00Z">
          <w:pPr>
            <w:pStyle w:val="ListParagraph"/>
            <w:numPr>
              <w:numId w:val="7"/>
            </w:numPr>
            <w:ind w:hanging="360"/>
          </w:pPr>
        </w:pPrChange>
      </w:pPr>
      <w:del w:id="469"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470" w:author="Brown, Evan" w:date="2013-10-07T14:31:00Z">
          <w:pPr>
            <w:pStyle w:val="Heading2"/>
          </w:pPr>
        </w:pPrChange>
      </w:pPr>
      <w:moveFromRangeStart w:id="471" w:author="Brown, Evan" w:date="2013-10-07T10:41:00Z" w:name="move242761840"/>
      <w:moveFrom w:id="472" w:author="Brown, Evan" w:date="2013-10-07T10:41:00Z">
        <w:r w:rsidDel="00F80520">
          <w:t>Create a Local Tomcat 7 Server</w:t>
        </w:r>
      </w:moveFrom>
    </w:p>
    <w:p w14:paraId="7A3685EC" w14:textId="7BD9876A" w:rsidR="000D7349" w:rsidRPr="00D80592" w:rsidDel="00F80520" w:rsidRDefault="00C37B0A">
      <w:moveFrom w:id="473"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474" w:author="Brown, Evan" w:date="2013-10-07T14:31:00Z">
          <w:pPr>
            <w:pStyle w:val="ListParagraph"/>
            <w:numPr>
              <w:numId w:val="7"/>
            </w:numPr>
            <w:ind w:hanging="360"/>
          </w:pPr>
        </w:pPrChange>
      </w:pPr>
      <w:moveFrom w:id="475"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476" w:author="Brown, Evan" w:date="2013-10-07T14:31:00Z">
          <w:pPr>
            <w:pStyle w:val="ListParagraph"/>
            <w:numPr>
              <w:numId w:val="7"/>
            </w:numPr>
            <w:ind w:hanging="360"/>
          </w:pPr>
        </w:pPrChange>
      </w:pPr>
      <w:moveFrom w:id="477"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478" w:author="Brown, Evan" w:date="2013-10-07T14:31:00Z">
          <w:pPr>
            <w:pStyle w:val="Heading2"/>
          </w:pPr>
        </w:pPrChange>
      </w:pPr>
      <w:moveFrom w:id="479" w:author="Brown, Evan" w:date="2013-10-07T10:41:00Z">
        <w:r w:rsidDel="00F80520">
          <w:t>Provide AWS Credentials as JVM Args</w:t>
        </w:r>
      </w:moveFrom>
    </w:p>
    <w:p w14:paraId="11300B80" w14:textId="57976113" w:rsidR="0066386B" w:rsidDel="00F80520" w:rsidRDefault="0066386B">
      <w:moveFrom w:id="480"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481" w:author="Brown, Evan" w:date="2013-10-07T14:31:00Z">
          <w:pPr>
            <w:pStyle w:val="ListParagraph"/>
            <w:numPr>
              <w:numId w:val="7"/>
            </w:numPr>
            <w:ind w:hanging="360"/>
          </w:pPr>
        </w:pPrChange>
      </w:pPr>
      <w:moveFrom w:id="482"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483" w:author="Brown, Evan" w:date="2013-10-07T14:31:00Z">
          <w:pPr>
            <w:pStyle w:val="ListParagraph"/>
            <w:numPr>
              <w:numId w:val="7"/>
            </w:numPr>
            <w:ind w:hanging="360"/>
          </w:pPr>
        </w:pPrChange>
      </w:pPr>
      <w:moveFrom w:id="484"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485" w:author="Brown, Evan" w:date="2013-10-07T14:31:00Z">
          <w:pPr>
            <w:pStyle w:val="ListParagraph"/>
            <w:numPr>
              <w:numId w:val="7"/>
            </w:numPr>
            <w:ind w:hanging="360"/>
          </w:pPr>
        </w:pPrChange>
      </w:pPr>
      <w:moveFrom w:id="486"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471"/>
    <w:p w14:paraId="10A38321" w14:textId="77777777" w:rsidR="00B2475E" w:rsidRDefault="00B2475E">
      <w:pPr>
        <w:pPrChange w:id="487" w:author="Brown, Evan" w:date="2013-10-07T14:31:00Z">
          <w:pPr>
            <w:pStyle w:val="Heading1"/>
          </w:pPr>
        </w:pPrChange>
      </w:pPr>
    </w:p>
    <w:p w14:paraId="464D7910" w14:textId="77777777" w:rsidR="00A950E6" w:rsidRDefault="00A950E6">
      <w:pPr>
        <w:rPr>
          <w:ins w:id="488" w:author="Brown, Evan" w:date="2013-10-07T14:31:00Z"/>
          <w:rFonts w:asciiTheme="majorHAnsi" w:eastAsiaTheme="majorEastAsia" w:hAnsiTheme="majorHAnsi" w:cstheme="majorBidi"/>
          <w:color w:val="1C2B64" w:themeColor="text2" w:themeShade="BF"/>
          <w:spacing w:val="5"/>
          <w:kern w:val="28"/>
          <w:sz w:val="52"/>
          <w:szCs w:val="52"/>
        </w:rPr>
      </w:pPr>
      <w:ins w:id="489" w:author="Brown, Evan" w:date="2013-10-07T14:31:00Z">
        <w:r>
          <w:br w:type="page"/>
        </w:r>
      </w:ins>
    </w:p>
    <w:p w14:paraId="6B9A9FBC" w14:textId="559B6A65" w:rsidR="00A950E6" w:rsidRDefault="00A950E6">
      <w:pPr>
        <w:pStyle w:val="Title"/>
        <w:rPr>
          <w:ins w:id="490" w:author="Brown, Evan" w:date="2013-10-07T14:30:00Z"/>
        </w:rPr>
        <w:pPrChange w:id="491" w:author="Brown, Evan" w:date="2013-10-07T14:31:00Z">
          <w:pPr>
            <w:pStyle w:val="Heading1"/>
          </w:pPr>
        </w:pPrChange>
      </w:pPr>
      <w:ins w:id="492" w:author="Brown, Evan" w:date="2013-10-07T14:30:00Z">
        <w:r>
          <w:lastRenderedPageBreak/>
          <w:t>Download Source and Create Project</w:t>
        </w:r>
      </w:ins>
    </w:p>
    <w:p w14:paraId="656C8F0E" w14:textId="7A4F9368" w:rsidR="008D3932" w:rsidRDefault="00A950E6" w:rsidP="008D3932">
      <w:pPr>
        <w:pStyle w:val="Heading1"/>
      </w:pPr>
      <w:bookmarkStart w:id="493" w:name="_Toc244412838"/>
      <w:ins w:id="494" w:author="Brown, Evan" w:date="2013-10-07T14:30:00Z">
        <w:r>
          <w:t xml:space="preserve">Download Source and </w:t>
        </w:r>
      </w:ins>
      <w:r w:rsidR="00477747">
        <w:t>Create Project</w:t>
      </w:r>
      <w:bookmarkEnd w:id="493"/>
      <w:del w:id="495"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496" w:author="Brown, Evan" w:date="2013-10-12T12:31:00Z"/>
        </w:rPr>
      </w:pPr>
      <w:r>
        <w:t xml:space="preserve">Now that you’ve configured </w:t>
      </w:r>
      <w:del w:id="497" w:author="Brown, Evan" w:date="2013-10-07T14:32:00Z">
        <w:r w:rsidDel="004C03F5">
          <w:delText>local and remote deployment servers</w:delText>
        </w:r>
      </w:del>
      <w:ins w:id="498" w:author="Brown, Evan" w:date="2013-10-07T14:32:00Z">
        <w:r w:rsidR="004C03F5">
          <w:t>your local IDE</w:t>
        </w:r>
      </w:ins>
      <w:r>
        <w:t xml:space="preserve">, import the application </w:t>
      </w:r>
      <w:r w:rsidR="00B41007">
        <w:t xml:space="preserve">into Eclipse and </w:t>
      </w:r>
      <w:del w:id="499" w:author="Brown, Evan" w:date="2013-10-12T12:31:00Z">
        <w:r w:rsidR="00B41007" w:rsidDel="009D0A94">
          <w:delText xml:space="preserve">finally </w:delText>
        </w:r>
      </w:del>
      <w:r w:rsidR="00B41007">
        <w:t>deploy the first version of the code to Elastic Beanstalk.</w:t>
      </w:r>
      <w:ins w:id="500" w:author="Brown, Evan" w:date="2013-10-12T12:29:00Z">
        <w:r w:rsidR="009D0A94">
          <w:t xml:space="preserve"> </w:t>
        </w:r>
      </w:ins>
    </w:p>
    <w:p w14:paraId="7CAC629A" w14:textId="77777777" w:rsidR="009D0A94" w:rsidRDefault="009D0A94" w:rsidP="00477747">
      <w:pPr>
        <w:rPr>
          <w:ins w:id="501" w:author="Brown, Evan" w:date="2013-10-12T12:31:00Z"/>
        </w:rPr>
      </w:pPr>
    </w:p>
    <w:p w14:paraId="653A1118" w14:textId="409014C2" w:rsidR="00477747" w:rsidRPr="00477747" w:rsidRDefault="009D0A94" w:rsidP="00477747">
      <w:ins w:id="502" w:author="Brown, Evan" w:date="2013-10-12T12:31:00Z">
        <w:r w:rsidRPr="009D0A94">
          <w:rPr>
            <w:b/>
          </w:rPr>
          <w:t xml:space="preserve">Developer’s Note: </w:t>
        </w:r>
        <w:r>
          <w:t>The source is distributed as a WAR</w:t>
        </w:r>
        <w:r w:rsidR="00367087">
          <w:t xml:space="preserve"> file for this workshop and will be made available on GitHub </w:t>
        </w:r>
      </w:ins>
      <w:ins w:id="503" w:author="Brown, Evan" w:date="2013-10-12T12:43:00Z">
        <w:r w:rsidR="00367087">
          <w:t>as a Maven project afterwards.</w:t>
        </w:r>
      </w:ins>
    </w:p>
    <w:p w14:paraId="10B8F750" w14:textId="380AA967" w:rsidR="000242F7" w:rsidRDefault="00EC308D" w:rsidP="00EC308D">
      <w:pPr>
        <w:pStyle w:val="Heading2"/>
      </w:pPr>
      <w:bookmarkStart w:id="504" w:name="_Toc244412839"/>
      <w:r>
        <w:t xml:space="preserve">Import </w:t>
      </w:r>
      <w:r w:rsidR="006F35C1">
        <w:t>Application to Eclipse</w:t>
      </w:r>
      <w:bookmarkEnd w:id="504"/>
    </w:p>
    <w:p w14:paraId="588DA446" w14:textId="20965C1E" w:rsidR="00CE5391" w:rsidRPr="00B41007" w:rsidDel="009F54FF" w:rsidRDefault="00CE5391" w:rsidP="00CE5391">
      <w:pPr>
        <w:rPr>
          <w:del w:id="505" w:author="Brown, Evan" w:date="2013-10-12T12:44:00Z"/>
          <w:color w:val="FF0000"/>
        </w:rPr>
      </w:pPr>
      <w:del w:id="506" w:author="Brown, Evan" w:date="2013-10-12T12:44:00Z">
        <w:r w:rsidRPr="00B41007" w:rsidDel="009F54FF">
          <w:rPr>
            <w:color w:val="FF0000"/>
          </w:rPr>
          <w:delText xml:space="preserve">Note: in live workshop, customers will </w:delText>
        </w:r>
      </w:del>
      <w:del w:id="507"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15"/>
        </w:numPr>
        <w:rPr>
          <w:ins w:id="508" w:author="Brown, Evan" w:date="2013-10-12T12:55:00Z"/>
        </w:rPr>
        <w:pPrChange w:id="509" w:author="Brown, Evan" w:date="2013-10-07T13:46:00Z">
          <w:pPr>
            <w:pStyle w:val="ListParagraph"/>
            <w:numPr>
              <w:numId w:val="7"/>
            </w:numPr>
            <w:ind w:hanging="360"/>
          </w:pPr>
        </w:pPrChange>
      </w:pPr>
      <w:del w:id="510" w:author="Brown, Evan" w:date="2013-10-12T12:44:00Z">
        <w:r w:rsidDel="009F54FF">
          <w:delText xml:space="preserve">Clone repo from </w:delText>
        </w:r>
      </w:del>
      <w:ins w:id="511" w:author="Brown, Evan" w:date="2013-10-12T12:44:00Z">
        <w:r w:rsidR="009F54FF">
          <w:t xml:space="preserve">Download the </w:t>
        </w:r>
      </w:ins>
      <w:ins w:id="512" w:author="Brown, Evan" w:date="2013-10-12T12:54:00Z">
        <w:r w:rsidR="00D430E2">
          <w:t xml:space="preserve">application from </w:t>
        </w:r>
      </w:ins>
      <w:ins w:id="513" w:author="Brown, Evan" w:date="2013-10-12T12:55:00Z">
        <w:r w:rsidR="00D430E2">
          <w:fldChar w:fldCharType="begin"/>
        </w:r>
        <w:r w:rsidR="00D430E2">
          <w:instrText xml:space="preserve"> HYPERLINK "</w:instrText>
        </w:r>
      </w:ins>
      <w:ins w:id="514" w:author="Brown, Evan" w:date="2013-10-12T12:54:00Z">
        <w:r w:rsidR="00D430E2">
          <w:instrText>http://amm-us-west-2.s3.amazonaws.com</w:instrText>
        </w:r>
        <w:r w:rsidR="00D430E2" w:rsidRPr="00D430E2">
          <w:instrText>/public/amediamanager.war</w:instrText>
        </w:r>
      </w:ins>
      <w:ins w:id="515" w:author="Brown, Evan" w:date="2013-10-12T12:55:00Z">
        <w:r w:rsidR="00D430E2">
          <w:instrText xml:space="preserve">" </w:instrText>
        </w:r>
        <w:r w:rsidR="00D430E2">
          <w:fldChar w:fldCharType="separate"/>
        </w:r>
      </w:ins>
      <w:ins w:id="516" w:author="Brown, Evan" w:date="2013-10-12T12:54:00Z">
        <w:r w:rsidR="00D430E2" w:rsidRPr="00961772">
          <w:rPr>
            <w:rStyle w:val="Hyperlink"/>
          </w:rPr>
          <w:t>http://amm-us-west-2.s3.amazonaws.com/public/amediamanager.war</w:t>
        </w:r>
      </w:ins>
      <w:ins w:id="517" w:author="Brown, Evan" w:date="2013-10-12T12:55:00Z">
        <w:r w:rsidR="00D430E2">
          <w:fldChar w:fldCharType="end"/>
        </w:r>
        <w:r w:rsidR="00D430E2">
          <w:br/>
        </w:r>
      </w:ins>
    </w:p>
    <w:p w14:paraId="5952AAB6" w14:textId="4CA6D4C3" w:rsidR="00D430E2" w:rsidRDefault="00D430E2">
      <w:pPr>
        <w:pStyle w:val="ListParagraph"/>
        <w:numPr>
          <w:ilvl w:val="0"/>
          <w:numId w:val="15"/>
        </w:numPr>
        <w:rPr>
          <w:ins w:id="518" w:author="Brown, Evan" w:date="2013-10-12T13:58:00Z"/>
        </w:rPr>
        <w:pPrChange w:id="519" w:author="Brown, Evan" w:date="2013-10-07T13:46:00Z">
          <w:pPr>
            <w:pStyle w:val="ListParagraph"/>
            <w:numPr>
              <w:numId w:val="7"/>
            </w:numPr>
            <w:ind w:hanging="360"/>
          </w:pPr>
        </w:pPrChange>
      </w:pPr>
      <w:ins w:id="520" w:author="Brown, Evan" w:date="2013-10-12T12:55:00Z">
        <w:r>
          <w:t>In Eclipse, choose File &gt; Import</w:t>
        </w:r>
      </w:ins>
      <w:ins w:id="521" w:author="Brown, Evan" w:date="2013-10-12T13:58:00Z">
        <w:r w:rsidR="000C253A">
          <w:br/>
        </w:r>
      </w:ins>
    </w:p>
    <w:p w14:paraId="6C59D0A9" w14:textId="2675888E" w:rsidR="000C253A" w:rsidRDefault="000C253A">
      <w:pPr>
        <w:pStyle w:val="ListParagraph"/>
        <w:numPr>
          <w:ilvl w:val="0"/>
          <w:numId w:val="15"/>
        </w:numPr>
        <w:rPr>
          <w:ins w:id="522" w:author="Brown, Evan" w:date="2013-10-12T14:02:00Z"/>
        </w:rPr>
        <w:pPrChange w:id="523" w:author="Brown, Evan" w:date="2013-10-07T13:46:00Z">
          <w:pPr>
            <w:pStyle w:val="ListParagraph"/>
            <w:numPr>
              <w:numId w:val="7"/>
            </w:numPr>
            <w:ind w:hanging="360"/>
          </w:pPr>
        </w:pPrChange>
      </w:pPr>
      <w:ins w:id="524" w:author="Brown, Evan" w:date="2013-10-12T13:59:00Z">
        <w:r>
          <w:t xml:space="preserve">Type </w:t>
        </w:r>
        <w:r>
          <w:rPr>
            <w:i/>
          </w:rPr>
          <w:t>WAR</w:t>
        </w:r>
        <w:r>
          <w:t xml:space="preserve"> in the filer box, choose WAR file, and click Next</w:t>
        </w:r>
      </w:ins>
      <w:ins w:id="525" w:author="Brown, Evan" w:date="2013-10-12T13:58:00Z">
        <w:r>
          <w:br/>
        </w:r>
      </w:ins>
      <w:ins w:id="526"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527" w:author="Brown, Evan" w:date="2013-10-12T14:02:00Z">
        <w:r w:rsidR="003F7174">
          <w:br/>
        </w:r>
      </w:ins>
    </w:p>
    <w:p w14:paraId="390F9936" w14:textId="797E6EE2" w:rsidR="003F7174" w:rsidRDefault="003F7174">
      <w:pPr>
        <w:pStyle w:val="ListParagraph"/>
        <w:numPr>
          <w:ilvl w:val="0"/>
          <w:numId w:val="15"/>
        </w:numPr>
        <w:rPr>
          <w:ins w:id="528" w:author="Brown, Evan" w:date="2013-10-12T14:03:00Z"/>
        </w:rPr>
        <w:pPrChange w:id="529" w:author="Brown, Evan" w:date="2013-10-07T13:46:00Z">
          <w:pPr>
            <w:pStyle w:val="ListParagraph"/>
            <w:numPr>
              <w:numId w:val="7"/>
            </w:numPr>
            <w:ind w:hanging="360"/>
          </w:pPr>
        </w:pPrChange>
      </w:pPr>
      <w:ins w:id="530"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t>, and click Next:</w:t>
        </w:r>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531" w:author="Brown, Evan" w:date="2013-10-12T14:03:00Z">
        <w:r>
          <w:br/>
        </w:r>
      </w:ins>
    </w:p>
    <w:p w14:paraId="75D14CDB" w14:textId="0A3AAEEF" w:rsidR="003F7174" w:rsidRDefault="003F7174">
      <w:pPr>
        <w:pStyle w:val="ListParagraph"/>
        <w:numPr>
          <w:ilvl w:val="0"/>
          <w:numId w:val="15"/>
        </w:numPr>
        <w:rPr>
          <w:ins w:id="532" w:author="Brown, Evan" w:date="2013-10-12T14:04:00Z"/>
        </w:rPr>
        <w:pPrChange w:id="533" w:author="Brown, Evan" w:date="2013-10-07T13:46:00Z">
          <w:pPr>
            <w:pStyle w:val="ListParagraph"/>
            <w:numPr>
              <w:numId w:val="7"/>
            </w:numPr>
            <w:ind w:hanging="360"/>
          </w:pPr>
        </w:pPrChange>
      </w:pPr>
      <w:ins w:id="534" w:author="Brown, Evan" w:date="2013-10-12T14:03:00Z">
        <w:r w:rsidRPr="003F7174">
          <w:rPr>
            <w:u w:val="single"/>
            <w:rPrChange w:id="535"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536" w:author="Brown, Evan" w:date="2013-10-12T14:04:00Z">
        <w:r>
          <w:br/>
        </w:r>
      </w:ins>
    </w:p>
    <w:p w14:paraId="031E0811" w14:textId="4CF2EAEA" w:rsidR="003F7174" w:rsidRDefault="003F7174" w:rsidP="003F7174">
      <w:pPr>
        <w:pStyle w:val="Heading2"/>
        <w:rPr>
          <w:ins w:id="537" w:author="Brown, Evan" w:date="2013-10-12T14:07:00Z"/>
        </w:rPr>
      </w:pPr>
      <w:bookmarkStart w:id="538" w:name="_Toc244412840"/>
      <w:ins w:id="539" w:author="Brown, Evan" w:date="2013-10-12T14:04:00Z">
        <w:r>
          <w:t>Configure Project in Eclipse</w:t>
        </w:r>
      </w:ins>
      <w:bookmarkEnd w:id="538"/>
    </w:p>
    <w:p w14:paraId="369B438F" w14:textId="4BF3A28D" w:rsidR="003F7174" w:rsidRPr="00FB5C8A" w:rsidRDefault="003F7174">
      <w:pPr>
        <w:rPr>
          <w:ins w:id="540" w:author="Brown, Evan" w:date="2013-10-12T14:04:00Z"/>
        </w:rPr>
        <w:pPrChange w:id="541" w:author="Brown, Evan" w:date="2013-10-12T14:07:00Z">
          <w:pPr>
            <w:pStyle w:val="Heading2"/>
          </w:pPr>
        </w:pPrChange>
      </w:pPr>
      <w:ins w:id="542"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15"/>
        </w:numPr>
        <w:rPr>
          <w:ins w:id="543" w:author="Brown, Evan" w:date="2013-10-12T14:06:00Z"/>
        </w:rPr>
        <w:pPrChange w:id="544" w:author="Brown, Evan" w:date="2013-10-12T14:05:00Z">
          <w:pPr>
            <w:pStyle w:val="Heading2"/>
          </w:pPr>
        </w:pPrChange>
      </w:pPr>
      <w:ins w:id="545" w:author="Brown, Evan" w:date="2013-10-12T14:05:00Z">
        <w:r>
          <w:lastRenderedPageBreak/>
          <w:t xml:space="preserve">Click the down arrow in Project Explorer and choose </w:t>
        </w:r>
      </w:ins>
      <w:ins w:id="546" w:author="Brown, Evan" w:date="2013-10-12T14:06:00Z">
        <w:r>
          <w:t>Customize View:</w:t>
        </w:r>
        <w:r>
          <w:br/>
        </w:r>
        <w:r w:rsidRPr="008C4465">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15"/>
        </w:numPr>
        <w:rPr>
          <w:ins w:id="547" w:author="Brown, Evan" w:date="2013-10-12T14:12:00Z"/>
        </w:rPr>
        <w:pPrChange w:id="548" w:author="Brown, Evan" w:date="2013-10-12T14:05:00Z">
          <w:pPr>
            <w:pStyle w:val="Heading2"/>
          </w:pPr>
        </w:pPrChange>
      </w:pPr>
      <w:proofErr w:type="gramStart"/>
      <w:ins w:id="549" w:author="Brown, Evan" w:date="2013-10-12T14:06:00Z">
        <w:r>
          <w:t xml:space="preserve">Uncheck </w:t>
        </w:r>
        <w:r>
          <w:rPr>
            <w:i/>
          </w:rPr>
          <w:t>.*</w:t>
        </w:r>
        <w:proofErr w:type="gramEnd"/>
        <w:r>
          <w:rPr>
            <w:i/>
          </w:rPr>
          <w:t xml:space="preserve"> resources </w:t>
        </w:r>
        <w:r>
          <w:t>and click OK:</w:t>
        </w:r>
      </w:ins>
      <w:ins w:id="550" w:author="Brown, Evan" w:date="2013-10-12T14:08:00Z">
        <w:r>
          <w:br/>
        </w:r>
      </w:ins>
      <w:ins w:id="551" w:author="Brown, Evan" w:date="2013-10-12T14:09:00Z">
        <w:r w:rsidRPr="008C4465">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552" w:author="Brown, Evan" w:date="2013-10-12T14:12:00Z">
        <w:r w:rsidR="0072401A">
          <w:br/>
        </w:r>
      </w:ins>
    </w:p>
    <w:p w14:paraId="57F6F02D" w14:textId="7891BB3F" w:rsidR="0072401A" w:rsidRDefault="0072401A">
      <w:pPr>
        <w:pStyle w:val="ListParagraph"/>
        <w:numPr>
          <w:ilvl w:val="0"/>
          <w:numId w:val="15"/>
        </w:numPr>
        <w:rPr>
          <w:ins w:id="553" w:author="Brown, Evan" w:date="2013-10-12T14:12:00Z"/>
        </w:rPr>
        <w:pPrChange w:id="554" w:author="Brown, Evan" w:date="2013-10-12T14:05:00Z">
          <w:pPr>
            <w:pStyle w:val="Heading2"/>
          </w:pPr>
        </w:pPrChange>
      </w:pPr>
      <w:ins w:id="555"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15"/>
        </w:numPr>
        <w:rPr>
          <w:ins w:id="556" w:author="Brown, Evan" w:date="2013-10-12T14:18:00Z"/>
        </w:rPr>
        <w:pPrChange w:id="557" w:author="Brown, Evan" w:date="2013-10-12T14:05:00Z">
          <w:pPr>
            <w:pStyle w:val="Heading2"/>
          </w:pPr>
        </w:pPrChange>
      </w:pPr>
      <w:ins w:id="558" w:author="Brown, Evan" w:date="2013-10-12T14:16:00Z">
        <w:r>
          <w:lastRenderedPageBreak/>
          <w:t>Select Deployment Assembly</w:t>
        </w:r>
      </w:ins>
      <w:ins w:id="559" w:author="Brown, Evan" w:date="2013-10-12T14:17:00Z">
        <w:r>
          <w:t xml:space="preserve"> and click Add:</w:t>
        </w:r>
        <w:r>
          <w:br/>
        </w:r>
        <w:r w:rsidRPr="008C4465">
          <w:rPr>
            <w:noProof/>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560" w:author="Brown, Evan" w:date="2013-10-12T14:18:00Z">
        <w:r>
          <w:br/>
        </w:r>
      </w:ins>
    </w:p>
    <w:p w14:paraId="34FB2FCF" w14:textId="194566AD" w:rsidR="0072401A" w:rsidRDefault="0072401A">
      <w:pPr>
        <w:pStyle w:val="ListParagraph"/>
        <w:numPr>
          <w:ilvl w:val="0"/>
          <w:numId w:val="15"/>
        </w:numPr>
        <w:rPr>
          <w:ins w:id="561" w:author="Brown, Evan" w:date="2013-10-12T14:18:00Z"/>
        </w:rPr>
        <w:pPrChange w:id="562" w:author="Brown, Evan" w:date="2013-10-12T14:05:00Z">
          <w:pPr>
            <w:pStyle w:val="Heading2"/>
          </w:pPr>
        </w:pPrChange>
      </w:pPr>
      <w:ins w:id="563" w:author="Brown, Evan" w:date="2013-10-12T14:18:00Z">
        <w:r>
          <w:t>Select Folder and click Next:</w:t>
        </w:r>
        <w:r>
          <w:br/>
        </w:r>
        <w:r w:rsidRPr="008C4465">
          <w:rPr>
            <w:noProof/>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15"/>
        </w:numPr>
        <w:rPr>
          <w:ins w:id="564" w:author="Brown, Evan" w:date="2013-10-12T14:20:00Z"/>
        </w:rPr>
        <w:pPrChange w:id="565" w:author="Brown, Evan" w:date="2013-10-12T14:05:00Z">
          <w:pPr>
            <w:pStyle w:val="Heading2"/>
          </w:pPr>
        </w:pPrChange>
      </w:pPr>
      <w:ins w:id="566" w:author="Brown, Evan" w:date="2013-10-12T14:18:00Z">
        <w:r>
          <w:lastRenderedPageBreak/>
          <w:t xml:space="preserve">Select </w:t>
        </w:r>
      </w:ins>
      <w:ins w:id="567" w:author="Brown, Evan" w:date="2013-10-12T14:19:00Z">
        <w:r>
          <w:t xml:space="preserve">the </w:t>
        </w:r>
      </w:ins>
      <w:proofErr w:type="spellStart"/>
      <w:ins w:id="568" w:author="Brown, Evan" w:date="2013-10-12T14:18:00Z">
        <w:r>
          <w:t>WebContent</w:t>
        </w:r>
        <w:proofErr w:type="spellEnd"/>
        <w:r>
          <w:t xml:space="preserve"> &gt; </w:t>
        </w:r>
      </w:ins>
      <w:ins w:id="569"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8C4465">
          <w:rPr>
            <w:noProof/>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570" w:author="Brown, Evan" w:date="2013-10-12T14:20:00Z">
        <w:r w:rsidR="00202C59">
          <w:br/>
        </w:r>
      </w:ins>
    </w:p>
    <w:p w14:paraId="078DCECE" w14:textId="43D6E5C3" w:rsidR="00202C59" w:rsidRPr="00FB5C8A" w:rsidRDefault="00202C59">
      <w:pPr>
        <w:pStyle w:val="ListParagraph"/>
        <w:numPr>
          <w:ilvl w:val="0"/>
          <w:numId w:val="15"/>
        </w:numPr>
        <w:rPr>
          <w:ins w:id="571" w:author="Brown, Evan" w:date="2013-10-12T14:04:00Z"/>
        </w:rPr>
        <w:pPrChange w:id="572" w:author="Brown, Evan" w:date="2013-10-12T14:05:00Z">
          <w:pPr>
            <w:pStyle w:val="Heading2"/>
          </w:pPr>
        </w:pPrChange>
      </w:pPr>
      <w:ins w:id="573"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574" w:author="Brown, Evan" w:date="2013-10-12T15:57:00Z">
        <w:r w:rsidR="006D57B4">
          <w:t>Source</w:t>
        </w:r>
      </w:ins>
      <w:ins w:id="575" w:author="Brown, Evan" w:date="2013-10-12T14:20:00Z">
        <w:r>
          <w:t xml:space="preserve">, enter </w:t>
        </w:r>
      </w:ins>
      <w:ins w:id="576" w:author="Brown, Evan" w:date="2013-10-12T14:21:00Z">
        <w:r w:rsidRPr="00202C59">
          <w:rPr>
            <w:i/>
            <w:rPrChange w:id="577" w:author="Brown, Evan" w:date="2013-10-12T14:21:00Z">
              <w:rPr/>
            </w:rPrChange>
          </w:rPr>
          <w:t>WEB-INF/.</w:t>
        </w:r>
        <w:proofErr w:type="spellStart"/>
        <w:r w:rsidRPr="00202C59">
          <w:rPr>
            <w:i/>
            <w:rPrChange w:id="578" w:author="Brown, Evan" w:date="2013-10-12T14:21:00Z">
              <w:rPr/>
            </w:rPrChange>
          </w:rPr>
          <w:t>ebextensions</w:t>
        </w:r>
        <w:proofErr w:type="spellEnd"/>
        <w:r>
          <w:t>, click Apply then OK:</w:t>
        </w:r>
      </w:ins>
      <w:ins w:id="579" w:author="Brown, Evan" w:date="2013-10-12T14:22:00Z">
        <w:r>
          <w:br/>
        </w:r>
        <w:r w:rsidRPr="008C4465">
          <w:rPr>
            <w:noProof/>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580" w:author="Brown, Evan" w:date="2013-10-12T14:04:00Z">
          <w:pPr>
            <w:pStyle w:val="ListParagraph"/>
            <w:numPr>
              <w:numId w:val="7"/>
            </w:numPr>
            <w:ind w:hanging="360"/>
          </w:pPr>
        </w:pPrChange>
      </w:pPr>
    </w:p>
    <w:p w14:paraId="3B130E1F" w14:textId="4252745F" w:rsidR="0003039D" w:rsidRPr="00477747" w:rsidRDefault="006B2D9D">
      <w:pPr>
        <w:pStyle w:val="Title"/>
        <w:rPr>
          <w:ins w:id="581" w:author="Brown, Evan" w:date="2013-10-10T19:22:00Z"/>
        </w:rPr>
        <w:pPrChange w:id="582" w:author="Brown, Evan" w:date="2013-10-10T19:23:00Z">
          <w:pPr/>
        </w:pPrChange>
      </w:pPr>
      <w:ins w:id="583" w:author="Brown, Evan" w:date="2013-10-10T14:18:00Z">
        <w:r>
          <w:br w:type="page"/>
        </w:r>
      </w:ins>
    </w:p>
    <w:p w14:paraId="2FBF9730" w14:textId="7579F8AD" w:rsidR="006B2D9D" w:rsidRPr="0003039D" w:rsidRDefault="006B2D9D">
      <w:pPr>
        <w:pStyle w:val="Title"/>
        <w:rPr>
          <w:ins w:id="584" w:author="Brown, Evan" w:date="2013-10-10T14:19:00Z"/>
        </w:rPr>
      </w:pPr>
      <w:ins w:id="585" w:author="Brown, Evan" w:date="2013-10-10T14:19:00Z">
        <w:r>
          <w:lastRenderedPageBreak/>
          <w:t>Import EB Environment Into Eclipse</w:t>
        </w:r>
      </w:ins>
    </w:p>
    <w:p w14:paraId="05494DAF" w14:textId="77777777" w:rsidR="006B2D9D" w:rsidRPr="006B2D9D" w:rsidRDefault="006B2D9D">
      <w:pPr>
        <w:pStyle w:val="Heading1"/>
        <w:rPr>
          <w:ins w:id="586" w:author="Brown, Evan" w:date="2013-10-10T14:20:00Z"/>
        </w:rPr>
        <w:pPrChange w:id="587" w:author="Brown, Evan" w:date="2013-10-10T19:45:00Z">
          <w:pPr/>
        </w:pPrChange>
      </w:pPr>
      <w:bookmarkStart w:id="588" w:name="_Toc244412841"/>
      <w:ins w:id="589" w:author="Brown, Evan" w:date="2013-10-10T14:20:00Z">
        <w:r w:rsidRPr="006B2D9D">
          <w:t>Import EB Environment Into Eclipse</w:t>
        </w:r>
        <w:bookmarkEnd w:id="588"/>
      </w:ins>
    </w:p>
    <w:p w14:paraId="0476DD22" w14:textId="7C9003E1" w:rsidR="006B2D9D" w:rsidRDefault="00440A72" w:rsidP="006B2D9D">
      <w:pPr>
        <w:rPr>
          <w:ins w:id="590" w:author="Brown, Evan" w:date="2013-10-10T14:55:00Z"/>
        </w:rPr>
      </w:pPr>
      <w:ins w:id="591"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592" w:author="Brown, Evan" w:date="2013-10-10T14:53:00Z">
        <w:r w:rsidR="00371C63">
          <w:t xml:space="preserve"> In the following steps, you will import that environment into </w:t>
        </w:r>
      </w:ins>
      <w:ins w:id="593" w:author="Brown, Evan" w:date="2013-10-10T14:55:00Z">
        <w:r w:rsidR="00371C63">
          <w:t>your IDE</w:t>
        </w:r>
      </w:ins>
      <w:ins w:id="594" w:author="Brown, Evan" w:date="2013-10-10T14:53:00Z">
        <w:r w:rsidR="00371C63">
          <w:t xml:space="preserve"> using the AWS Too</w:t>
        </w:r>
      </w:ins>
      <w:ins w:id="595" w:author="Brown, Evan" w:date="2013-10-10T15:06:00Z">
        <w:r w:rsidR="00B172B8">
          <w:t>l</w:t>
        </w:r>
      </w:ins>
      <w:ins w:id="596" w:author="Brown, Evan" w:date="2013-10-10T14:53:00Z">
        <w:r w:rsidR="00371C63">
          <w:t>kit for Eclipse.</w:t>
        </w:r>
      </w:ins>
      <w:ins w:id="597"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598" w:author="Brown, Evan" w:date="2013-10-10T14:56:00Z"/>
        </w:rPr>
      </w:pPr>
    </w:p>
    <w:p w14:paraId="7DE6E6C3" w14:textId="34FA2426" w:rsidR="00371C63" w:rsidRDefault="00AA58E8">
      <w:pPr>
        <w:pStyle w:val="ListParagraph"/>
        <w:numPr>
          <w:ilvl w:val="0"/>
          <w:numId w:val="15"/>
        </w:numPr>
        <w:rPr>
          <w:ins w:id="599" w:author="Brown, Evan" w:date="2013-10-10T15:03:00Z"/>
        </w:rPr>
        <w:pPrChange w:id="600" w:author="Brown, Evan" w:date="2013-10-10T14:56:00Z">
          <w:pPr/>
        </w:pPrChange>
      </w:pPr>
      <w:ins w:id="601" w:author="Brown, Evan" w:date="2013-10-10T15:03:00Z">
        <w:r>
          <w:t xml:space="preserve"> Right-click the Servers </w:t>
        </w:r>
      </w:ins>
      <w:ins w:id="602" w:author="Brown, Evan" w:date="2013-10-10T15:06:00Z">
        <w:r w:rsidR="00B172B8">
          <w:t>view</w:t>
        </w:r>
      </w:ins>
      <w:ins w:id="603" w:author="Brown, Evan" w:date="2013-10-10T15:03:00Z">
        <w:r>
          <w:t xml:space="preserve"> </w:t>
        </w:r>
      </w:ins>
      <w:ins w:id="604" w:author="Brown, Evan" w:date="2013-10-10T15:06:00Z">
        <w:r w:rsidR="00B172B8">
          <w:t xml:space="preserve">area </w:t>
        </w:r>
      </w:ins>
      <w:ins w:id="605" w:author="Brown, Evan" w:date="2013-10-10T15:03:00Z">
        <w:r>
          <w:t xml:space="preserve">in Eclipse </w:t>
        </w:r>
        <w:r w:rsidR="00B172B8">
          <w:t>and choose New &gt; Server:</w:t>
        </w:r>
      </w:ins>
      <w:ins w:id="606"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15"/>
        </w:numPr>
        <w:rPr>
          <w:ins w:id="607" w:author="Brown, Evan" w:date="2013-10-10T15:05:00Z"/>
        </w:rPr>
        <w:pPrChange w:id="608" w:author="Brown, Evan" w:date="2013-10-10T14:56:00Z">
          <w:pPr/>
        </w:pPrChange>
      </w:pPr>
      <w:ins w:id="609" w:author="Brown, Evan" w:date="2013-10-10T15:04:00Z">
        <w:r>
          <w:t>Locate and select the AWS Elastic Beanstalk for Tomcat 7 server type and click Next</w:t>
        </w:r>
      </w:ins>
      <w:ins w:id="610"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15"/>
        </w:numPr>
        <w:rPr>
          <w:ins w:id="611" w:author="Brown, Evan" w:date="2013-10-10T15:07:00Z"/>
        </w:rPr>
        <w:pPrChange w:id="612" w:author="Brown, Evan" w:date="2013-10-10T14:56:00Z">
          <w:pPr/>
        </w:pPrChange>
      </w:pPr>
      <w:ins w:id="613" w:author="Brown, Evan" w:date="2013-10-10T15:06:00Z">
        <w:r>
          <w:lastRenderedPageBreak/>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614" w:author="Brown, Evan" w:date="2013-10-10T15:07:00Z">
        <w:r>
          <w:br/>
        </w:r>
      </w:ins>
    </w:p>
    <w:p w14:paraId="282390EE" w14:textId="7BE28B2C" w:rsidR="00B172B8" w:rsidRDefault="00B172B8">
      <w:pPr>
        <w:pStyle w:val="ListParagraph"/>
        <w:numPr>
          <w:ilvl w:val="0"/>
          <w:numId w:val="15"/>
        </w:numPr>
        <w:rPr>
          <w:ins w:id="615" w:author="Brown, Evan" w:date="2013-10-10T15:07:00Z"/>
        </w:rPr>
        <w:pPrChange w:id="616" w:author="Brown, Evan" w:date="2013-10-10T14:56:00Z">
          <w:pPr/>
        </w:pPrChange>
      </w:pPr>
      <w:ins w:id="617"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15"/>
        </w:numPr>
        <w:rPr>
          <w:ins w:id="618" w:author="Brown, Evan" w:date="2013-10-10T16:36:00Z"/>
        </w:rPr>
        <w:pPrChange w:id="619" w:author="Brown, Evan" w:date="2013-10-10T14:56:00Z">
          <w:pPr/>
        </w:pPrChange>
      </w:pPr>
      <w:ins w:id="620"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15"/>
        </w:numPr>
        <w:rPr>
          <w:ins w:id="621" w:author="Brown, Evan" w:date="2013-10-10T16:38:00Z"/>
        </w:rPr>
        <w:pPrChange w:id="622" w:author="Brown, Evan" w:date="2013-10-10T14:56:00Z">
          <w:pPr/>
        </w:pPrChange>
      </w:pPr>
      <w:ins w:id="623" w:author="Brown, Evan" w:date="2013-10-10T16:36:00Z">
        <w:r>
          <w:t xml:space="preserve">You should now see </w:t>
        </w:r>
      </w:ins>
      <w:ins w:id="624"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625" w:author="Brown, Evan" w:date="2013-10-10T16:38:00Z">
        <w:r w:rsidR="00C56F8F">
          <w:br/>
        </w:r>
      </w:ins>
    </w:p>
    <w:p w14:paraId="12FEF76B" w14:textId="0CFD9ACF" w:rsidR="00C56F8F" w:rsidRDefault="00C56F8F">
      <w:pPr>
        <w:pStyle w:val="ListParagraph"/>
        <w:numPr>
          <w:ilvl w:val="0"/>
          <w:numId w:val="15"/>
        </w:numPr>
        <w:rPr>
          <w:ins w:id="626" w:author="Brown, Evan" w:date="2013-10-10T16:42:00Z"/>
        </w:rPr>
        <w:pPrChange w:id="627" w:author="Brown, Evan" w:date="2013-10-10T14:56:00Z">
          <w:pPr/>
        </w:pPrChange>
      </w:pPr>
      <w:ins w:id="628" w:author="Brown, Evan" w:date="2013-10-10T16:38:00Z">
        <w:r>
          <w:t xml:space="preserve">Double-click the Elastic Beanstalk server to </w:t>
        </w:r>
      </w:ins>
      <w:ins w:id="629" w:author="Brown, Evan" w:date="2013-10-10T16:39:00Z">
        <w:r>
          <w:t>view its complete configuration within your IDE:</w:t>
        </w:r>
        <w:r>
          <w:br/>
        </w:r>
      </w:ins>
      <w:ins w:id="630" w:author="Brown, Evan" w:date="2013-10-10T16:42:00Z">
        <w:r w:rsidR="007D3660">
          <w:rPr>
            <w:noProof/>
          </w:rPr>
          <w:lastRenderedPageBreak/>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15"/>
        </w:numPr>
        <w:rPr>
          <w:ins w:id="631" w:author="Brown, Evan" w:date="2013-10-10T14:19:00Z"/>
        </w:rPr>
        <w:pPrChange w:id="632" w:author="Brown, Evan" w:date="2013-10-10T14:56:00Z">
          <w:pPr/>
        </w:pPrChange>
      </w:pPr>
      <w:ins w:id="633" w:author="Brown, Evan" w:date="2013-10-10T16:42:00Z">
        <w:r>
          <w:t>Click the Logs tab followed by the refresh button in the top-right of the screen</w:t>
        </w:r>
      </w:ins>
      <w:ins w:id="634" w:author="Brown, Evan" w:date="2013-10-10T16:43:00Z">
        <w:r>
          <w:t xml:space="preserve"> to view a snapshot of the logs from the servers running in your Elastic Beanstalk environment:</w:t>
        </w:r>
        <w:r>
          <w:br/>
        </w:r>
      </w:ins>
      <w:ins w:id="635"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636" w:author="Brown, Evan" w:date="2013-10-10T17:05:00Z"/>
        </w:rPr>
      </w:pPr>
      <w:ins w:id="637" w:author="Brown, Evan" w:date="2013-10-10T17:05:00Z">
        <w:r>
          <w:br w:type="page"/>
        </w:r>
      </w:ins>
    </w:p>
    <w:p w14:paraId="34F924B1" w14:textId="0B49AB6F" w:rsidR="004763F7" w:rsidRDefault="004763F7" w:rsidP="004763F7">
      <w:pPr>
        <w:pStyle w:val="Title"/>
        <w:rPr>
          <w:ins w:id="638" w:author="Brown, Evan" w:date="2013-10-10T17:05:00Z"/>
        </w:rPr>
      </w:pPr>
      <w:ins w:id="639" w:author="Brown, Evan" w:date="2013-10-10T17:09:00Z">
        <w:r>
          <w:lastRenderedPageBreak/>
          <w:t>Open</w:t>
        </w:r>
      </w:ins>
      <w:ins w:id="640" w:author="Brown, Evan" w:date="2013-10-10T17:06:00Z">
        <w:r>
          <w:t xml:space="preserve"> </w:t>
        </w:r>
      </w:ins>
      <w:ins w:id="641" w:author="Brown, Evan" w:date="2013-10-10T17:05:00Z">
        <w:r>
          <w:t xml:space="preserve">the Elastic Beanstalk </w:t>
        </w:r>
      </w:ins>
      <w:ins w:id="642" w:author="Brown, Evan" w:date="2013-10-10T17:06:00Z">
        <w:r>
          <w:t>Console</w:t>
        </w:r>
      </w:ins>
    </w:p>
    <w:p w14:paraId="32B7FBA7" w14:textId="24C12B8F" w:rsidR="004763F7" w:rsidRPr="004763F7" w:rsidRDefault="004763F7">
      <w:pPr>
        <w:pStyle w:val="Heading1"/>
        <w:rPr>
          <w:ins w:id="643" w:author="Brown, Evan" w:date="2013-10-10T17:06:00Z"/>
        </w:rPr>
        <w:pPrChange w:id="644" w:author="Brown, Evan" w:date="2013-10-10T19:45:00Z">
          <w:pPr>
            <w:ind w:left="360"/>
          </w:pPr>
        </w:pPrChange>
      </w:pPr>
      <w:bookmarkStart w:id="645" w:name="_Toc244412842"/>
      <w:ins w:id="646" w:author="Brown, Evan" w:date="2013-10-10T17:09:00Z">
        <w:r>
          <w:t>Open</w:t>
        </w:r>
      </w:ins>
      <w:ins w:id="647" w:author="Brown, Evan" w:date="2013-10-10T17:06:00Z">
        <w:r w:rsidRPr="004763F7">
          <w:t xml:space="preserve"> the Elastic Beanstalk Console</w:t>
        </w:r>
        <w:bookmarkEnd w:id="645"/>
      </w:ins>
    </w:p>
    <w:p w14:paraId="2F5371CA" w14:textId="77777777" w:rsidR="00A63444" w:rsidRDefault="004763F7">
      <w:pPr>
        <w:rPr>
          <w:ins w:id="648" w:author="Brown, Evan" w:date="2013-10-10T17:10:00Z"/>
        </w:rPr>
        <w:pPrChange w:id="649" w:author="Brown, Evan" w:date="2013-10-10T17:08:00Z">
          <w:pPr>
            <w:pStyle w:val="ListParagraph"/>
            <w:numPr>
              <w:numId w:val="7"/>
            </w:numPr>
            <w:tabs>
              <w:tab w:val="left" w:pos="1340"/>
            </w:tabs>
            <w:ind w:hanging="360"/>
          </w:pPr>
        </w:pPrChange>
      </w:pPr>
      <w:ins w:id="650" w:author="Brown, Evan" w:date="2013-10-10T17:08:00Z">
        <w:r>
          <w:t>In the previous section you viewed the configuration of your Elastic Beanstalk environment using the AWS Toolk</w:t>
        </w:r>
      </w:ins>
      <w:ins w:id="651" w:author="Brown, Evan" w:date="2013-10-10T17:09:00Z">
        <w:r>
          <w:t>it. In this sec</w:t>
        </w:r>
      </w:ins>
      <w:ins w:id="652" w:author="Brown, Evan" w:date="2013-10-10T17:10:00Z">
        <w:r w:rsidR="00A63444">
          <w:t>tion, use the Elastic Beanstalk Management Console to view and manage your environment from a web browser.</w:t>
        </w:r>
      </w:ins>
    </w:p>
    <w:p w14:paraId="7032D02B" w14:textId="77777777" w:rsidR="00A63444" w:rsidRDefault="00A63444">
      <w:pPr>
        <w:rPr>
          <w:ins w:id="653" w:author="Brown, Evan" w:date="2013-10-10T17:11:00Z"/>
        </w:rPr>
        <w:pPrChange w:id="654" w:author="Brown, Evan" w:date="2013-10-10T17:08:00Z">
          <w:pPr>
            <w:pStyle w:val="ListParagraph"/>
            <w:numPr>
              <w:numId w:val="7"/>
            </w:numPr>
            <w:tabs>
              <w:tab w:val="left" w:pos="1340"/>
            </w:tabs>
            <w:ind w:hanging="360"/>
          </w:pPr>
        </w:pPrChange>
      </w:pPr>
    </w:p>
    <w:p w14:paraId="15640398" w14:textId="2F41270E" w:rsidR="000242F7" w:rsidDel="00771AEB" w:rsidRDefault="000242F7">
      <w:pPr>
        <w:rPr>
          <w:del w:id="655" w:author="Brown, Evan" w:date="2013-10-07T09:47:00Z"/>
        </w:rPr>
        <w:pPrChange w:id="656" w:author="Brown, Evan" w:date="2013-10-10T17:08:00Z">
          <w:pPr>
            <w:pStyle w:val="ListParagraph"/>
            <w:numPr>
              <w:numId w:val="7"/>
            </w:numPr>
            <w:ind w:hanging="360"/>
          </w:pPr>
        </w:pPrChange>
      </w:pPr>
      <w:del w:id="657"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rPr>
          <w:del w:id="658" w:author="Brown, Evan" w:date="2013-10-07T09:47:00Z"/>
        </w:rPr>
        <w:pPrChange w:id="659" w:author="Brown, Evan" w:date="2013-10-10T17:08:00Z">
          <w:pPr>
            <w:pStyle w:val="ListParagraph"/>
            <w:numPr>
              <w:numId w:val="7"/>
            </w:numPr>
            <w:ind w:hanging="360"/>
          </w:pPr>
        </w:pPrChange>
      </w:pPr>
      <w:del w:id="660"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rPr>
          <w:del w:id="661" w:author="Brown, Evan" w:date="2013-10-07T09:47:00Z"/>
        </w:rPr>
        <w:pPrChange w:id="662" w:author="Brown, Evan" w:date="2013-10-10T17:08:00Z">
          <w:pPr>
            <w:pStyle w:val="ListParagraph"/>
            <w:numPr>
              <w:numId w:val="7"/>
            </w:numPr>
            <w:ind w:hanging="360"/>
          </w:pPr>
        </w:pPrChange>
      </w:pPr>
      <w:del w:id="663"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rPr>
          <w:del w:id="664" w:author="Brown, Evan" w:date="2013-10-07T09:47:00Z"/>
        </w:rPr>
        <w:pPrChange w:id="665" w:author="Brown, Evan" w:date="2013-10-10T17:08:00Z">
          <w:pPr>
            <w:pStyle w:val="ListParagraph"/>
            <w:numPr>
              <w:numId w:val="7"/>
            </w:numPr>
            <w:ind w:hanging="360"/>
          </w:pPr>
        </w:pPrChange>
      </w:pPr>
      <w:del w:id="666"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rPr>
          <w:del w:id="667" w:author="Brown, Evan" w:date="2013-10-07T09:47:00Z"/>
        </w:rPr>
        <w:pPrChange w:id="668" w:author="Brown, Evan" w:date="2013-10-10T17:08:00Z">
          <w:pPr>
            <w:pStyle w:val="Heading2"/>
          </w:pPr>
        </w:pPrChange>
      </w:pPr>
    </w:p>
    <w:p w14:paraId="10A29F2B" w14:textId="5914BEF7" w:rsidR="00EF4FFF" w:rsidDel="00771AEB" w:rsidRDefault="00EF4FFF">
      <w:pPr>
        <w:rPr>
          <w:del w:id="669" w:author="Brown, Evan" w:date="2013-10-07T09:47:00Z"/>
        </w:rPr>
        <w:pPrChange w:id="670" w:author="Brown, Evan" w:date="2013-10-10T17:08:00Z">
          <w:pPr>
            <w:pStyle w:val="Heading2"/>
          </w:pPr>
        </w:pPrChange>
      </w:pPr>
      <w:del w:id="671" w:author="Brown, Evan" w:date="2013-10-07T09:47:00Z">
        <w:r w:rsidDel="00771AEB">
          <w:delText>Customize How Eclipse Assembles Your WAR</w:delText>
        </w:r>
      </w:del>
    </w:p>
    <w:p w14:paraId="5F613785" w14:textId="61B336F9" w:rsidR="00EF4FFF" w:rsidDel="00771AEB" w:rsidRDefault="00EF4FFF">
      <w:pPr>
        <w:rPr>
          <w:del w:id="672" w:author="Brown, Evan" w:date="2013-10-07T09:47:00Z"/>
        </w:rPr>
      </w:pPr>
      <w:del w:id="673"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rPr>
          <w:del w:id="674" w:author="Brown, Evan" w:date="2013-10-07T09:47:00Z"/>
        </w:rPr>
      </w:pPr>
    </w:p>
    <w:p w14:paraId="3E9DEBBF" w14:textId="0AB74313" w:rsidR="003D3EB7" w:rsidRPr="003D3EB7" w:rsidDel="00771AEB" w:rsidRDefault="003D3EB7">
      <w:pPr>
        <w:rPr>
          <w:del w:id="675" w:author="Brown, Evan" w:date="2013-10-07T09:47:00Z"/>
        </w:rPr>
        <w:pPrChange w:id="676" w:author="Brown, Evan" w:date="2013-10-10T17:08:00Z">
          <w:pPr>
            <w:pStyle w:val="ListParagraph"/>
            <w:numPr>
              <w:numId w:val="7"/>
            </w:numPr>
            <w:ind w:hanging="360"/>
          </w:pPr>
        </w:pPrChange>
      </w:pPr>
      <w:del w:id="677"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rPr>
          <w:del w:id="678" w:author="Brown, Evan" w:date="2013-10-07T09:47:00Z"/>
        </w:rPr>
        <w:pPrChange w:id="679" w:author="Brown, Evan" w:date="2013-10-10T17:08:00Z">
          <w:pPr>
            <w:pStyle w:val="ListParagraph"/>
            <w:numPr>
              <w:numId w:val="7"/>
            </w:numPr>
            <w:ind w:hanging="360"/>
          </w:pPr>
        </w:pPrChange>
      </w:pPr>
      <w:del w:id="680"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rPr>
          <w:del w:id="681" w:author="Brown, Evan" w:date="2013-10-07T09:47:00Z"/>
        </w:rPr>
        <w:pPrChange w:id="682" w:author="Brown, Evan" w:date="2013-10-10T17:08:00Z">
          <w:pPr>
            <w:pStyle w:val="ListParagraph"/>
          </w:pPr>
        </w:pPrChange>
      </w:pPr>
    </w:p>
    <w:p w14:paraId="0C90D715" w14:textId="199269BF" w:rsidR="003D3EB7" w:rsidRPr="003D3EB7" w:rsidDel="00771AEB" w:rsidRDefault="003D3EB7">
      <w:pPr>
        <w:rPr>
          <w:del w:id="683" w:author="Brown, Evan" w:date="2013-10-07T09:47:00Z"/>
        </w:rPr>
        <w:pPrChange w:id="684" w:author="Brown, Evan" w:date="2013-10-10T17:08:00Z">
          <w:pPr>
            <w:pStyle w:val="ListParagraph"/>
            <w:numPr>
              <w:numId w:val="7"/>
            </w:numPr>
            <w:ind w:hanging="360"/>
          </w:pPr>
        </w:pPrChange>
      </w:pPr>
      <w:del w:id="685"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rPr>
          <w:del w:id="686" w:author="Brown, Evan" w:date="2013-10-07T09:47:00Z"/>
        </w:rPr>
      </w:pPr>
    </w:p>
    <w:p w14:paraId="26279C96" w14:textId="75B93FFE" w:rsidR="003D3EB7" w:rsidRPr="003D3EB7" w:rsidDel="00771AEB" w:rsidRDefault="003D3EB7">
      <w:pPr>
        <w:rPr>
          <w:del w:id="687" w:author="Brown, Evan" w:date="2013-10-07T09:47:00Z"/>
        </w:rPr>
        <w:pPrChange w:id="688" w:author="Brown, Evan" w:date="2013-10-10T17:08:00Z">
          <w:pPr>
            <w:pStyle w:val="ListParagraph"/>
            <w:numPr>
              <w:numId w:val="7"/>
            </w:numPr>
            <w:ind w:hanging="360"/>
          </w:pPr>
        </w:pPrChange>
      </w:pPr>
      <w:del w:id="689"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rPr>
          <w:del w:id="690" w:author="Brown, Evan" w:date="2013-10-07T09:47:00Z"/>
        </w:rPr>
      </w:pPr>
    </w:p>
    <w:p w14:paraId="0A5F817F" w14:textId="6FF0E8A0" w:rsidR="003D3EB7" w:rsidRPr="003D3EB7" w:rsidDel="00771AEB" w:rsidRDefault="003D3EB7">
      <w:pPr>
        <w:rPr>
          <w:del w:id="691" w:author="Brown, Evan" w:date="2013-10-07T09:47:00Z"/>
        </w:rPr>
        <w:pPrChange w:id="692" w:author="Brown, Evan" w:date="2013-10-10T17:08:00Z">
          <w:pPr>
            <w:pStyle w:val="ListParagraph"/>
            <w:numPr>
              <w:numId w:val="7"/>
            </w:numPr>
            <w:ind w:hanging="360"/>
          </w:pPr>
        </w:pPrChange>
      </w:pPr>
      <w:del w:id="693"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rPr>
          <w:del w:id="694" w:author="Brown, Evan" w:date="2013-10-07T09:47:00Z"/>
        </w:rPr>
      </w:pPr>
    </w:p>
    <w:p w14:paraId="59763AE6" w14:textId="037F51FC" w:rsidR="00B41007" w:rsidDel="00771AEB" w:rsidRDefault="003D3EB7">
      <w:pPr>
        <w:rPr>
          <w:del w:id="695" w:author="Brown, Evan" w:date="2013-10-07T09:47:00Z"/>
        </w:rPr>
      </w:pPr>
      <w:del w:id="696"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rPr>
          <w:del w:id="697" w:author="Brown, Evan" w:date="2013-10-10T14:17:00Z"/>
        </w:rPr>
        <w:pPrChange w:id="698" w:author="Brown, Evan" w:date="2013-10-10T17:08:00Z">
          <w:pPr>
            <w:pStyle w:val="Heading2"/>
          </w:pPr>
        </w:pPrChange>
      </w:pPr>
      <w:del w:id="699" w:author="Brown, Evan" w:date="2013-10-10T14:17:00Z">
        <w:r w:rsidDel="006B2D9D">
          <w:delText>Deploy App to Elastic Beanstalk</w:delText>
        </w:r>
      </w:del>
    </w:p>
    <w:p w14:paraId="27BE6831" w14:textId="531C49BF" w:rsidR="00B41007" w:rsidDel="006B2D9D" w:rsidRDefault="00B41007">
      <w:pPr>
        <w:rPr>
          <w:del w:id="700" w:author="Brown, Evan" w:date="2013-10-10T14:17:00Z"/>
        </w:rPr>
        <w:pPrChange w:id="701" w:author="Brown, Evan" w:date="2013-10-10T17:08:00Z">
          <w:pPr>
            <w:tabs>
              <w:tab w:val="left" w:pos="1340"/>
            </w:tabs>
          </w:pPr>
        </w:pPrChange>
      </w:pPr>
      <w:del w:id="702"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rPr>
          <w:del w:id="703" w:author="Brown, Evan" w:date="2013-10-10T14:17:00Z"/>
        </w:rPr>
        <w:pPrChange w:id="704" w:author="Brown, Evan" w:date="2013-10-10T17:08:00Z">
          <w:pPr>
            <w:tabs>
              <w:tab w:val="left" w:pos="1340"/>
            </w:tabs>
          </w:pPr>
        </w:pPrChange>
      </w:pPr>
    </w:p>
    <w:p w14:paraId="6D3BDA81" w14:textId="6E7CBA5B" w:rsidR="00B41007" w:rsidRPr="00B41007" w:rsidDel="006B2D9D" w:rsidRDefault="00B41007">
      <w:pPr>
        <w:rPr>
          <w:del w:id="705" w:author="Brown, Evan" w:date="2013-10-10T14:17:00Z"/>
        </w:rPr>
        <w:pPrChange w:id="706" w:author="Brown, Evan" w:date="2013-10-10T17:08:00Z">
          <w:pPr>
            <w:pStyle w:val="ListParagraph"/>
            <w:numPr>
              <w:numId w:val="7"/>
            </w:numPr>
            <w:tabs>
              <w:tab w:val="left" w:pos="1340"/>
            </w:tabs>
            <w:ind w:hanging="360"/>
          </w:pPr>
        </w:pPrChange>
      </w:pPr>
      <w:del w:id="707"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rPr>
          <w:del w:id="708" w:author="Brown, Evan" w:date="2013-10-10T14:17:00Z"/>
        </w:rPr>
        <w:pPrChange w:id="709" w:author="Brown, Evan" w:date="2013-10-10T17:08:00Z">
          <w:pPr>
            <w:pStyle w:val="ListParagraph"/>
            <w:numPr>
              <w:numId w:val="7"/>
            </w:numPr>
            <w:tabs>
              <w:tab w:val="left" w:pos="1340"/>
            </w:tabs>
            <w:ind w:hanging="360"/>
          </w:pPr>
        </w:pPrChange>
      </w:pPr>
      <w:del w:id="710"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rPr>
          <w:del w:id="711" w:author="Brown, Evan" w:date="2013-10-10T14:17:00Z"/>
        </w:rPr>
        <w:pPrChange w:id="712" w:author="Brown, Evan" w:date="2013-10-10T17:08:00Z">
          <w:pPr>
            <w:pStyle w:val="ListParagraph"/>
            <w:numPr>
              <w:numId w:val="7"/>
            </w:numPr>
            <w:tabs>
              <w:tab w:val="left" w:pos="1340"/>
            </w:tabs>
            <w:ind w:hanging="360"/>
          </w:pPr>
        </w:pPrChange>
      </w:pPr>
      <w:del w:id="713"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pPr>
        <w:pStyle w:val="ListParagraph"/>
        <w:numPr>
          <w:ilvl w:val="0"/>
          <w:numId w:val="15"/>
        </w:numPr>
        <w:rPr>
          <w:ins w:id="714" w:author="Brown, Evan" w:date="2013-10-10T17:13:00Z"/>
        </w:rPr>
        <w:pPrChange w:id="715" w:author="Brown, Evan" w:date="2013-10-10T17:11:00Z">
          <w:pPr>
            <w:pStyle w:val="ListParagraph"/>
            <w:numPr>
              <w:numId w:val="7"/>
            </w:numPr>
            <w:tabs>
              <w:tab w:val="left" w:pos="1340"/>
            </w:tabs>
            <w:ind w:hanging="360"/>
          </w:pPr>
        </w:pPrChange>
      </w:pPr>
      <w:del w:id="716"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717"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pPr>
        <w:pStyle w:val="ListParagraph"/>
        <w:numPr>
          <w:ilvl w:val="0"/>
          <w:numId w:val="15"/>
        </w:numPr>
        <w:rPr>
          <w:ins w:id="718" w:author="Brown, Evan" w:date="2013-10-10T17:24:00Z"/>
        </w:rPr>
        <w:pPrChange w:id="719" w:author="Brown, Evan" w:date="2013-10-10T17:11:00Z">
          <w:pPr>
            <w:pStyle w:val="ListParagraph"/>
            <w:numPr>
              <w:numId w:val="7"/>
            </w:numPr>
            <w:tabs>
              <w:tab w:val="left" w:pos="1340"/>
            </w:tabs>
            <w:ind w:hanging="360"/>
          </w:pPr>
        </w:pPrChange>
      </w:pPr>
      <w:commentRangeStart w:id="720"/>
      <w:ins w:id="721"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720"/>
      <w:ins w:id="722" w:author="Brown, Evan" w:date="2013-10-10T17:19:00Z">
        <w:r>
          <w:rPr>
            <w:rStyle w:val="CommentReference"/>
          </w:rPr>
          <w:commentReference w:id="720"/>
        </w:r>
      </w:ins>
      <w:ins w:id="724" w:author="Brown, Evan" w:date="2013-10-10T17:24:00Z">
        <w:r w:rsidR="008636E5">
          <w:br/>
        </w:r>
      </w:ins>
    </w:p>
    <w:p w14:paraId="40C63497" w14:textId="391EEEFB" w:rsidR="008636E5" w:rsidRDefault="008636E5">
      <w:pPr>
        <w:pStyle w:val="ListParagraph"/>
        <w:numPr>
          <w:ilvl w:val="0"/>
          <w:numId w:val="15"/>
        </w:numPr>
        <w:rPr>
          <w:ins w:id="725" w:author="Brown, Evan" w:date="2013-10-10T17:26:00Z"/>
        </w:rPr>
        <w:pPrChange w:id="726" w:author="Brown, Evan" w:date="2013-10-10T17:11:00Z">
          <w:pPr>
            <w:pStyle w:val="ListParagraph"/>
            <w:numPr>
              <w:numId w:val="7"/>
            </w:numPr>
            <w:tabs>
              <w:tab w:val="left" w:pos="1340"/>
            </w:tabs>
            <w:ind w:hanging="360"/>
          </w:pPr>
        </w:pPrChange>
      </w:pPr>
      <w:ins w:id="727" w:author="Brown, Evan" w:date="2013-10-10T17:26:00Z">
        <w:r>
          <w:t>The Elastic Beanstalk dashboard shows a view of your applications and environments. Your environment should be in the GREEN state:</w:t>
        </w:r>
      </w:ins>
      <w:ins w:id="728"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729" w:author="Brown, Evan" w:date="2013-10-10T17:26:00Z">
        <w:r>
          <w:br/>
        </w:r>
      </w:ins>
    </w:p>
    <w:p w14:paraId="22A7D17C" w14:textId="77777777" w:rsidR="0002106C" w:rsidRDefault="008636E5">
      <w:pPr>
        <w:pStyle w:val="ListParagraph"/>
        <w:numPr>
          <w:ilvl w:val="0"/>
          <w:numId w:val="15"/>
        </w:numPr>
        <w:rPr>
          <w:ins w:id="730" w:author="Brown, Evan" w:date="2013-10-10T17:30:00Z"/>
        </w:rPr>
        <w:pPrChange w:id="731" w:author="Brown, Evan" w:date="2013-10-10T17:11:00Z">
          <w:pPr>
            <w:pStyle w:val="ListParagraph"/>
            <w:numPr>
              <w:numId w:val="7"/>
            </w:numPr>
            <w:tabs>
              <w:tab w:val="left" w:pos="1340"/>
            </w:tabs>
            <w:ind w:hanging="360"/>
          </w:pPr>
        </w:pPrChange>
      </w:pPr>
      <w:ins w:id="732" w:author="Brown, Evan" w:date="2013-10-10T17:26:00Z">
        <w:r>
          <w:t xml:space="preserve">Click the environment’s name to drill down. The Environment </w:t>
        </w:r>
      </w:ins>
      <w:ins w:id="733" w:author="Brown, Evan" w:date="2013-10-10T17:28:00Z">
        <w:r>
          <w:t>dashboard allows you to view and control the environment’s Configuration, Logs, Monitoring, Alarms, and Events, as well as view the running application via the URL at the top:</w:t>
        </w:r>
        <w:r>
          <w:br/>
        </w:r>
        <w:r>
          <w:rPr>
            <w:noProof/>
          </w:rPr>
          <w:lastRenderedPageBreak/>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734" w:author="Brown, Evan" w:date="2013-10-10T17:30:00Z">
        <w:r w:rsidR="0002106C">
          <w:br/>
        </w:r>
      </w:ins>
    </w:p>
    <w:p w14:paraId="0654FF71" w14:textId="77777777" w:rsidR="003645DA" w:rsidRDefault="0002106C">
      <w:pPr>
        <w:pStyle w:val="NoSpacing"/>
        <w:numPr>
          <w:ilvl w:val="0"/>
          <w:numId w:val="15"/>
        </w:numPr>
        <w:rPr>
          <w:ins w:id="735" w:author="Brown, Evan" w:date="2013-10-10T17:43:00Z"/>
        </w:rPr>
        <w:pPrChange w:id="736" w:author="Brown, Evan" w:date="2013-10-10T17:43:00Z">
          <w:pPr>
            <w:pStyle w:val="Heading1"/>
          </w:pPr>
        </w:pPrChange>
      </w:pPr>
      <w:ins w:id="737"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738" w:author="Brown, Evan" w:date="2013-10-10T17:31:00Z">
        <w:r w:rsidR="00A24575" w:rsidRPr="008C4465">
          <w:rPr>
            <w:noProof/>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739" w:author="Brown, Evan" w:date="2013-10-10T17:43:00Z">
        <w:r w:rsidR="003645DA">
          <w:br/>
        </w:r>
      </w:ins>
    </w:p>
    <w:p w14:paraId="62F1AFB0" w14:textId="77777777" w:rsidR="0075259F" w:rsidRDefault="003645DA">
      <w:pPr>
        <w:pStyle w:val="NoSpacing"/>
        <w:numPr>
          <w:ilvl w:val="0"/>
          <w:numId w:val="15"/>
        </w:numPr>
        <w:rPr>
          <w:ins w:id="740" w:author="Brown, Evan" w:date="2013-10-10T18:08:00Z"/>
        </w:rPr>
        <w:pPrChange w:id="741" w:author="Brown, Evan" w:date="2013-10-10T17:43:00Z">
          <w:pPr>
            <w:pStyle w:val="Heading1"/>
          </w:pPr>
        </w:pPrChange>
      </w:pPr>
      <w:ins w:id="742" w:author="Brown, Evan" w:date="2013-10-10T17:45:00Z">
        <w:r>
          <w:t>Sign up for a new account to access the app</w:t>
        </w:r>
      </w:ins>
      <w:ins w:id="743" w:author="Brown, Evan" w:date="2013-10-10T18:08:00Z">
        <w:r w:rsidR="0075259F">
          <w:t>.</w:t>
        </w:r>
        <w:r w:rsidR="0075259F">
          <w:br/>
        </w:r>
      </w:ins>
    </w:p>
    <w:p w14:paraId="56576D8C" w14:textId="2D0204C2" w:rsidR="003645DA" w:rsidRDefault="0075259F">
      <w:pPr>
        <w:pStyle w:val="NoSpacing"/>
        <w:numPr>
          <w:ilvl w:val="0"/>
          <w:numId w:val="15"/>
        </w:numPr>
        <w:rPr>
          <w:ins w:id="744" w:author="Brown, Evan" w:date="2013-10-10T18:11:00Z"/>
        </w:rPr>
        <w:pPrChange w:id="745" w:author="Brown, Evan" w:date="2013-10-10T17:43:00Z">
          <w:pPr>
            <w:pStyle w:val="Heading1"/>
          </w:pPr>
        </w:pPrChange>
      </w:pPr>
      <w:ins w:id="746" w:author="Brown, Evan" w:date="2013-10-10T18:08:00Z">
        <w:r>
          <w:t xml:space="preserve">Click the App </w:t>
        </w:r>
        <w:proofErr w:type="spellStart"/>
        <w:r>
          <w:t>Config</w:t>
        </w:r>
        <w:proofErr w:type="spellEnd"/>
        <w:r>
          <w:t xml:space="preserve"> button to view an admin page:</w:t>
        </w:r>
      </w:ins>
      <w:ins w:id="747" w:author="Brown, Evan" w:date="2013-10-10T18:09:00Z">
        <w:r>
          <w:br/>
        </w:r>
        <w:r w:rsidRPr="008C4465">
          <w:rPr>
            <w:noProof/>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748" w:author="Brown, Evan" w:date="2013-10-10T17:45:00Z">
        <w:r w:rsidR="003645DA">
          <w:br/>
        </w:r>
      </w:ins>
    </w:p>
    <w:p w14:paraId="0E3D942D" w14:textId="5E8ED542" w:rsidR="00E950BF" w:rsidRDefault="00E950BF">
      <w:pPr>
        <w:pStyle w:val="NoSpacing"/>
        <w:numPr>
          <w:ilvl w:val="0"/>
          <w:numId w:val="15"/>
        </w:numPr>
        <w:rPr>
          <w:ins w:id="749" w:author="Brown, Evan" w:date="2013-10-10T17:45:00Z"/>
        </w:rPr>
        <w:pPrChange w:id="750" w:author="Brown, Evan" w:date="2013-10-10T17:43:00Z">
          <w:pPr>
            <w:pStyle w:val="Heading1"/>
          </w:pPr>
        </w:pPrChange>
      </w:pPr>
      <w:ins w:id="751" w:author="Brown, Evan" w:date="2013-10-10T18:11:00Z">
        <w:r>
          <w:t>Click to create any Configurable Items:</w:t>
        </w:r>
        <w:r>
          <w:br/>
        </w:r>
        <w:r w:rsidRPr="008C4465">
          <w:rPr>
            <w:noProof/>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752" w:author="Brown, Evan" w:date="2013-10-10T17:35:00Z"/>
        </w:rPr>
        <w:pPrChange w:id="753" w:author="Brown, Evan" w:date="2013-10-10T17:47:00Z">
          <w:pPr>
            <w:pStyle w:val="Heading1"/>
          </w:pPr>
        </w:pPrChange>
      </w:pPr>
      <w:bookmarkStart w:id="754" w:name="_Toc244412843"/>
      <w:ins w:id="755" w:author="Brown, Evan" w:date="2013-10-10T17:35:00Z">
        <w:r>
          <w:lastRenderedPageBreak/>
          <w:t>OK, Now What?</w:t>
        </w:r>
        <w:bookmarkEnd w:id="754"/>
      </w:ins>
    </w:p>
    <w:p w14:paraId="7431E4AE" w14:textId="36DAB76E" w:rsidR="008636E5" w:rsidRDefault="00A24575">
      <w:pPr>
        <w:rPr>
          <w:ins w:id="756" w:author="Brown, Evan" w:date="2013-10-10T17:37:00Z"/>
        </w:rPr>
        <w:pPrChange w:id="757" w:author="Brown, Evan" w:date="2013-10-10T17:35:00Z">
          <w:pPr>
            <w:pStyle w:val="ListParagraph"/>
            <w:numPr>
              <w:numId w:val="7"/>
            </w:numPr>
            <w:tabs>
              <w:tab w:val="left" w:pos="1340"/>
            </w:tabs>
            <w:ind w:hanging="360"/>
          </w:pPr>
        </w:pPrChange>
      </w:pPr>
      <w:ins w:id="758" w:author="Brown, Evan" w:date="2013-10-10T17:35:00Z">
        <w:r>
          <w:t>We’re so close to writing code! There</w:t>
        </w:r>
      </w:ins>
      <w:ins w:id="759" w:author="Brown, Evan" w:date="2013-10-10T17:36:00Z">
        <w:r>
          <w:t xml:space="preserve">’s just one </w:t>
        </w:r>
      </w:ins>
      <w:ins w:id="760" w:author="Brown, Evan" w:date="2013-10-10T17:37:00Z">
        <w:r>
          <w:t>short section to complete before we start developing and shipping. Quickly, let’s recap what you’ve done so far:</w:t>
        </w:r>
      </w:ins>
    </w:p>
    <w:p w14:paraId="7F5242EE" w14:textId="77777777" w:rsidR="00A24575" w:rsidRDefault="00A24575">
      <w:pPr>
        <w:rPr>
          <w:ins w:id="761" w:author="Brown, Evan" w:date="2013-10-10T17:37:00Z"/>
        </w:rPr>
        <w:pPrChange w:id="762"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763" w:author="Brown, Evan" w:date="2013-10-10T17:37:00Z"/>
        </w:rPr>
        <w:pPrChange w:id="764" w:author="Brown, Evan" w:date="2013-10-10T17:37:00Z">
          <w:pPr>
            <w:pStyle w:val="ListParagraph"/>
            <w:numPr>
              <w:numId w:val="7"/>
            </w:numPr>
            <w:tabs>
              <w:tab w:val="left" w:pos="1340"/>
            </w:tabs>
            <w:ind w:hanging="360"/>
          </w:pPr>
        </w:pPrChange>
      </w:pPr>
      <w:ins w:id="765"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766" w:author="Brown, Evan" w:date="2013-10-10T17:39:00Z"/>
        </w:rPr>
        <w:pPrChange w:id="767" w:author="Brown, Evan" w:date="2013-10-10T17:37:00Z">
          <w:pPr>
            <w:pStyle w:val="ListParagraph"/>
            <w:numPr>
              <w:numId w:val="7"/>
            </w:numPr>
            <w:tabs>
              <w:tab w:val="left" w:pos="1340"/>
            </w:tabs>
            <w:ind w:hanging="360"/>
          </w:pPr>
        </w:pPrChange>
      </w:pPr>
      <w:ins w:id="768"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769" w:author="Brown, Evan" w:date="2013-10-10T17:39:00Z"/>
        </w:rPr>
        <w:pPrChange w:id="770" w:author="Brown, Evan" w:date="2013-10-10T17:37:00Z">
          <w:pPr>
            <w:pStyle w:val="ListParagraph"/>
            <w:numPr>
              <w:numId w:val="7"/>
            </w:numPr>
            <w:tabs>
              <w:tab w:val="left" w:pos="1340"/>
            </w:tabs>
            <w:ind w:hanging="360"/>
          </w:pPr>
        </w:pPrChange>
      </w:pPr>
      <w:ins w:id="771"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772" w:author="Brown, Evan" w:date="2013-10-10T17:39:00Z"/>
        </w:rPr>
        <w:pPrChange w:id="773" w:author="Brown, Evan" w:date="2013-10-10T17:37:00Z">
          <w:pPr>
            <w:pStyle w:val="ListParagraph"/>
            <w:numPr>
              <w:numId w:val="7"/>
            </w:numPr>
            <w:tabs>
              <w:tab w:val="left" w:pos="1340"/>
            </w:tabs>
            <w:ind w:hanging="360"/>
          </w:pPr>
        </w:pPrChange>
      </w:pPr>
      <w:ins w:id="774" w:author="Brown, Evan" w:date="2013-10-10T17:39:00Z">
        <w:r>
          <w:t>Imported the Elastic Beanstalk into Eclipse so you can deploy directly to it from the IDE</w:t>
        </w:r>
      </w:ins>
    </w:p>
    <w:p w14:paraId="756975FF" w14:textId="69E0AE79" w:rsidR="003645DA" w:rsidRDefault="003645DA">
      <w:pPr>
        <w:rPr>
          <w:ins w:id="775" w:author="Brown, Evan" w:date="2013-10-10T17:39:00Z"/>
        </w:rPr>
      </w:pPr>
      <w:ins w:id="776" w:author="Brown, Evan" w:date="2013-10-10T17:39:00Z">
        <w:r>
          <w:br w:type="page"/>
        </w:r>
      </w:ins>
    </w:p>
    <w:p w14:paraId="630BAB17" w14:textId="1902ADF1" w:rsidR="003645DA" w:rsidRDefault="003645DA" w:rsidP="003645DA">
      <w:pPr>
        <w:pStyle w:val="Title"/>
        <w:rPr>
          <w:ins w:id="777" w:author="Brown, Evan" w:date="2013-10-10T17:40:00Z"/>
        </w:rPr>
      </w:pPr>
      <w:ins w:id="778" w:author="Brown, Evan" w:date="2013-10-10T17:40:00Z">
        <w:r>
          <w:lastRenderedPageBreak/>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779" w:author="Brown, Evan" w:date="2013-10-10T17:40:00Z"/>
        </w:rPr>
        <w:pPrChange w:id="780" w:author="Brown, Evan" w:date="2013-10-10T19:44:00Z">
          <w:pPr/>
        </w:pPrChange>
      </w:pPr>
      <w:bookmarkStart w:id="781" w:name="_Toc244412844"/>
      <w:ins w:id="782"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781"/>
        <w:proofErr w:type="spellEnd"/>
      </w:ins>
    </w:p>
    <w:p w14:paraId="53371D3F" w14:textId="6E8B310B" w:rsidR="003645DA" w:rsidRDefault="003645DA" w:rsidP="003645DA">
      <w:pPr>
        <w:rPr>
          <w:ins w:id="783" w:author="Brown, Evan" w:date="2013-10-10T17:48:00Z"/>
        </w:rPr>
      </w:pPr>
      <w:ins w:id="784" w:author="Brown, Evan" w:date="2013-10-10T17:40:00Z">
        <w:r>
          <w:t>When you started the lab in the very first section, CloudFormation provisioned your Elastic Beanstalk environment and all of your app</w:t>
        </w:r>
      </w:ins>
      <w:ins w:id="785"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786" w:author="Brown, Evan" w:date="2013-10-10T17:42:00Z">
        <w:r>
          <w:t xml:space="preserve"> </w:t>
        </w:r>
      </w:ins>
      <w:ins w:id="787" w:author="Brown, Evan" w:date="2013-10-10T17:48:00Z">
        <w:r w:rsidR="007A5AA3">
          <w:t>T</w:t>
        </w:r>
      </w:ins>
      <w:ins w:id="788"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789" w:author="Brown, Evan" w:date="2013-10-10T17:48:00Z"/>
        </w:rPr>
      </w:pPr>
    </w:p>
    <w:p w14:paraId="360BE51B" w14:textId="6A201AB2" w:rsidR="007A5AA3" w:rsidRDefault="007A5AA3" w:rsidP="003645DA">
      <w:pPr>
        <w:rPr>
          <w:ins w:id="790" w:author="Brown, Evan" w:date="2013-10-10T17:41:00Z"/>
        </w:rPr>
      </w:pPr>
      <w:ins w:id="791" w:author="Brown, Evan" w:date="2013-10-10T17:48:00Z">
        <w:r>
          <w:t xml:space="preserve">For this lab we want our local development environment to </w:t>
        </w:r>
      </w:ins>
      <w:ins w:id="792"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793" w:author="Brown, Evan" w:date="2013-10-10T17:41:00Z"/>
        </w:rPr>
      </w:pPr>
    </w:p>
    <w:p w14:paraId="6B923517" w14:textId="54331CF9" w:rsidR="003645DA" w:rsidRDefault="003645DA">
      <w:pPr>
        <w:pStyle w:val="ListParagraph"/>
        <w:rPr>
          <w:ins w:id="794" w:author="Brown, Evan" w:date="2013-10-10T17:53:00Z"/>
        </w:rPr>
        <w:pPrChange w:id="795" w:author="Brown, Evan" w:date="2013-10-10T18:11:00Z">
          <w:pPr>
            <w:pStyle w:val="ListParagraph"/>
            <w:numPr>
              <w:numId w:val="7"/>
            </w:numPr>
            <w:tabs>
              <w:tab w:val="left" w:pos="1340"/>
            </w:tabs>
            <w:ind w:hanging="360"/>
          </w:pPr>
        </w:pPrChange>
      </w:pPr>
    </w:p>
    <w:p w14:paraId="185526C1" w14:textId="0A36DF18" w:rsidR="00AC4358" w:rsidRDefault="00E950BF">
      <w:pPr>
        <w:pStyle w:val="ListParagraph"/>
        <w:numPr>
          <w:ilvl w:val="0"/>
          <w:numId w:val="15"/>
        </w:numPr>
        <w:rPr>
          <w:ins w:id="796" w:author="Brown, Evan" w:date="2013-10-10T18:11:00Z"/>
        </w:rPr>
        <w:pPrChange w:id="797" w:author="Brown, Evan" w:date="2013-10-10T17:51:00Z">
          <w:pPr>
            <w:pStyle w:val="ListParagraph"/>
            <w:numPr>
              <w:numId w:val="7"/>
            </w:numPr>
            <w:tabs>
              <w:tab w:val="left" w:pos="1340"/>
            </w:tabs>
            <w:ind w:hanging="360"/>
          </w:pPr>
        </w:pPrChange>
      </w:pPr>
      <w:ins w:id="798" w:author="Brown, Evan" w:date="2013-10-10T18:11:00Z">
        <w:r>
          <w:t xml:space="preserve">From the App </w:t>
        </w:r>
        <w:proofErr w:type="spellStart"/>
        <w:r>
          <w:t>Config</w:t>
        </w:r>
        <w:proofErr w:type="spellEnd"/>
        <w:r>
          <w:t xml:space="preserve"> page, </w:t>
        </w:r>
      </w:ins>
      <w:ins w:id="799" w:author="Brown, Evan" w:date="2013-10-10T17:53:00Z">
        <w:r>
          <w:t>c</w:t>
        </w:r>
        <w:r w:rsidR="00AC4358">
          <w:t xml:space="preserve">opy the configuration in the </w:t>
        </w:r>
        <w:proofErr w:type="spellStart"/>
        <w:r w:rsidR="00AC4358">
          <w:t>textarea</w:t>
        </w:r>
        <w:proofErr w:type="spellEnd"/>
        <w:r w:rsidR="00AC4358">
          <w:t xml:space="preserve"> to your clipboard:</w:t>
        </w:r>
        <w:r w:rsidR="00AC4358">
          <w:br/>
        </w:r>
      </w:ins>
      <w:ins w:id="800"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801" w:author="Brown, Evan" w:date="2013-10-10T18:11:00Z">
        <w:r>
          <w:br/>
        </w:r>
      </w:ins>
    </w:p>
    <w:p w14:paraId="5CFEF464" w14:textId="72689932" w:rsidR="00E950BF" w:rsidRDefault="00E950BF">
      <w:pPr>
        <w:pStyle w:val="ListParagraph"/>
        <w:numPr>
          <w:ilvl w:val="0"/>
          <w:numId w:val="15"/>
        </w:numPr>
        <w:rPr>
          <w:ins w:id="802" w:author="Brown, Evan" w:date="2013-10-10T18:14:00Z"/>
        </w:rPr>
        <w:pPrChange w:id="803" w:author="Brown, Evan" w:date="2013-10-10T17:51:00Z">
          <w:pPr>
            <w:pStyle w:val="ListParagraph"/>
            <w:numPr>
              <w:numId w:val="7"/>
            </w:numPr>
            <w:tabs>
              <w:tab w:val="left" w:pos="1340"/>
            </w:tabs>
            <w:ind w:hanging="360"/>
          </w:pPr>
        </w:pPrChange>
      </w:pPr>
      <w:ins w:id="804" w:author="Brown, Evan" w:date="2013-10-10T18:12:00Z">
        <w:r>
          <w:t xml:space="preserve">In Eclipse, navigate to </w:t>
        </w:r>
      </w:ins>
      <w:proofErr w:type="spellStart"/>
      <w:ins w:id="805" w:author="Brown, Evan" w:date="2013-10-10T18:13:00Z">
        <w:r>
          <w:t>amediamanager</w:t>
        </w:r>
        <w:proofErr w:type="spellEnd"/>
        <w:r>
          <w:t xml:space="preserve"> &gt; Java Resources &gt; </w:t>
        </w:r>
        <w:proofErr w:type="spellStart"/>
        <w:r>
          <w:t>src</w:t>
        </w:r>
        <w:proofErr w:type="spellEnd"/>
        <w:r>
          <w:t xml:space="preserve">/main/resources and rename </w:t>
        </w:r>
        <w:proofErr w:type="spellStart"/>
        <w:r>
          <w:t>aMediaManager.properties.default</w:t>
        </w:r>
        <w:proofErr w:type="spellEnd"/>
        <w:r>
          <w:t xml:space="preserve"> to </w:t>
        </w:r>
        <w:proofErr w:type="spellStart"/>
        <w:r>
          <w:t>aMediaManager.properties</w:t>
        </w:r>
        <w:proofErr w:type="spellEnd"/>
        <w:r>
          <w:t>:</w:t>
        </w:r>
        <w:r>
          <w:br/>
        </w:r>
      </w:ins>
      <w:ins w:id="806"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pPr>
        <w:pStyle w:val="ListParagraph"/>
        <w:numPr>
          <w:ilvl w:val="0"/>
          <w:numId w:val="15"/>
        </w:numPr>
        <w:rPr>
          <w:ins w:id="807" w:author="Brown, Evan" w:date="2013-10-10T18:16:00Z"/>
        </w:rPr>
        <w:pPrChange w:id="808" w:author="Brown, Evan" w:date="2013-10-10T17:51:00Z">
          <w:pPr>
            <w:pStyle w:val="ListParagraph"/>
            <w:numPr>
              <w:numId w:val="7"/>
            </w:numPr>
            <w:tabs>
              <w:tab w:val="left" w:pos="1340"/>
            </w:tabs>
            <w:ind w:hanging="360"/>
          </w:pPr>
        </w:pPrChange>
      </w:pPr>
      <w:ins w:id="809" w:author="Brown, Evan" w:date="2013-10-10T18:14:00Z">
        <w:r>
          <w:lastRenderedPageBreak/>
          <w:t xml:space="preserve">Open the new </w:t>
        </w:r>
        <w:proofErr w:type="spellStart"/>
        <w:r>
          <w:t>aMediaManager.properties</w:t>
        </w:r>
        <w:proofErr w:type="spellEnd"/>
        <w:r>
          <w:t xml:space="preserve"> file and paste in the configuration you copied previously:</w:t>
        </w:r>
        <w:r>
          <w:br/>
        </w:r>
      </w:ins>
      <w:ins w:id="810"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811" w:author="Brown, Evan" w:date="2013-10-10T18:16:00Z">
        <w:r>
          <w:br/>
        </w:r>
      </w:ins>
    </w:p>
    <w:p w14:paraId="249E56E1" w14:textId="2DB36840" w:rsidR="0003039D" w:rsidRDefault="0003039D">
      <w:pPr>
        <w:rPr>
          <w:ins w:id="812" w:author="Brown, Evan" w:date="2013-10-10T19:24:00Z"/>
        </w:rPr>
      </w:pPr>
      <w:ins w:id="813" w:author="Brown, Evan" w:date="2013-10-10T19:24:00Z">
        <w:r>
          <w:br w:type="page"/>
        </w:r>
      </w:ins>
    </w:p>
    <w:p w14:paraId="33C1C31E" w14:textId="656C4B3A" w:rsidR="0003039D" w:rsidRDefault="0003039D" w:rsidP="0003039D">
      <w:pPr>
        <w:pStyle w:val="Title"/>
        <w:rPr>
          <w:ins w:id="814" w:author="Brown, Evan" w:date="2013-10-10T19:24:00Z"/>
        </w:rPr>
      </w:pPr>
      <w:ins w:id="815" w:author="Brown, Evan" w:date="2013-10-10T19:26:00Z">
        <w:r>
          <w:lastRenderedPageBreak/>
          <w:t xml:space="preserve">Modify and </w:t>
        </w:r>
      </w:ins>
      <w:ins w:id="816" w:author="Brown, Evan" w:date="2013-10-10T19:25:00Z">
        <w:r>
          <w:t>Deploy Application</w:t>
        </w:r>
      </w:ins>
    </w:p>
    <w:p w14:paraId="2B671776" w14:textId="671F8AF2" w:rsidR="0003039D" w:rsidRDefault="0003039D" w:rsidP="0003039D">
      <w:pPr>
        <w:pStyle w:val="Heading1"/>
        <w:rPr>
          <w:ins w:id="817" w:author="Brown, Evan" w:date="2013-10-10T19:24:00Z"/>
        </w:rPr>
      </w:pPr>
      <w:bookmarkStart w:id="818" w:name="_Toc244412845"/>
      <w:ins w:id="819" w:author="Brown, Evan" w:date="2013-10-10T19:26:00Z">
        <w:r>
          <w:t xml:space="preserve">Modify and </w:t>
        </w:r>
      </w:ins>
      <w:ins w:id="820" w:author="Brown, Evan" w:date="2013-10-10T19:25:00Z">
        <w:r>
          <w:t>Deploy Application</w:t>
        </w:r>
      </w:ins>
      <w:bookmarkEnd w:id="818"/>
    </w:p>
    <w:p w14:paraId="56B3333E" w14:textId="7195CA86" w:rsidR="00E950BF" w:rsidRDefault="0003039D">
      <w:pPr>
        <w:rPr>
          <w:ins w:id="821" w:author="Brown, Evan" w:date="2013-10-10T19:29:00Z"/>
        </w:rPr>
        <w:pPrChange w:id="822" w:author="Brown, Evan" w:date="2013-10-10T19:24:00Z">
          <w:pPr>
            <w:pStyle w:val="ListParagraph"/>
            <w:numPr>
              <w:numId w:val="7"/>
            </w:numPr>
            <w:tabs>
              <w:tab w:val="left" w:pos="1340"/>
            </w:tabs>
            <w:ind w:hanging="360"/>
          </w:pPr>
        </w:pPrChange>
      </w:pPr>
      <w:ins w:id="823"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824" w:author="Brown, Evan" w:date="2013-10-10T19:30:00Z"/>
        </w:rPr>
        <w:pPrChange w:id="825" w:author="Brown, Evan" w:date="2013-10-10T19:24:00Z">
          <w:pPr>
            <w:pStyle w:val="ListParagraph"/>
            <w:numPr>
              <w:numId w:val="7"/>
            </w:numPr>
            <w:tabs>
              <w:tab w:val="left" w:pos="1340"/>
            </w:tabs>
            <w:ind w:hanging="360"/>
          </w:pPr>
        </w:pPrChange>
      </w:pPr>
    </w:p>
    <w:p w14:paraId="1A876E6B" w14:textId="60EA2974" w:rsidR="0003039D" w:rsidRDefault="00CC7C6F">
      <w:pPr>
        <w:pStyle w:val="ListParagraph"/>
        <w:numPr>
          <w:ilvl w:val="0"/>
          <w:numId w:val="15"/>
        </w:numPr>
        <w:rPr>
          <w:ins w:id="826" w:author="Brown, Evan" w:date="2013-10-10T19:32:00Z"/>
        </w:rPr>
        <w:pPrChange w:id="827" w:author="Brown, Evan" w:date="2013-10-10T19:30:00Z">
          <w:pPr>
            <w:pStyle w:val="ListParagraph"/>
            <w:numPr>
              <w:numId w:val="7"/>
            </w:numPr>
            <w:tabs>
              <w:tab w:val="left" w:pos="1340"/>
            </w:tabs>
            <w:ind w:hanging="360"/>
          </w:pPr>
        </w:pPrChange>
      </w:pPr>
      <w:ins w:id="828" w:author="Brown, Evan" w:date="2013-10-10T19:31:00Z">
        <w:r>
          <w:t>O</w:t>
        </w:r>
      </w:ins>
      <w:ins w:id="829" w:author="Brown, Evan" w:date="2013-10-10T19:30:00Z">
        <w:r w:rsidR="0003039D">
          <w:t xml:space="preserve">pen </w:t>
        </w:r>
        <w:proofErr w:type="spellStart"/>
        <w:r w:rsidR="0003039D">
          <w:t>src</w:t>
        </w:r>
        <w:proofErr w:type="spellEnd"/>
        <w:r w:rsidR="0003039D">
          <w:t xml:space="preserve"> &gt; main &gt; </w:t>
        </w:r>
        <w:proofErr w:type="spellStart"/>
        <w:r w:rsidR="0003039D">
          <w:t>webapp</w:t>
        </w:r>
        <w:proofErr w:type="spellEnd"/>
        <w:r w:rsidR="0003039D">
          <w:t xml:space="preserve"> &gt; WEB-INF &gt; templates &gt; base.html and </w:t>
        </w:r>
      </w:ins>
      <w:ins w:id="830" w:author="Brown, Evan" w:date="2013-10-10T19:31:00Z">
        <w:r w:rsidR="00C615EB">
          <w:t>append “(</w:t>
        </w:r>
        <w:proofErr w:type="spellStart"/>
        <w:r w:rsidR="00C615EB">
          <w:t>dev</w:t>
        </w:r>
        <w:proofErr w:type="spellEnd"/>
        <w:r w:rsidR="0003039D">
          <w:t>)</w:t>
        </w:r>
      </w:ins>
      <w:ins w:id="831" w:author="Brown, Evan" w:date="2013-10-17T20:29:00Z">
        <w:r w:rsidR="00C615EB">
          <w:t>”</w:t>
        </w:r>
      </w:ins>
      <w:ins w:id="832" w:author="Brown, Evan" w:date="2013-10-10T19:31:00Z">
        <w:r w:rsidR="0003039D">
          <w:t xml:space="preserve"> to the </w:t>
        </w:r>
        <w:proofErr w:type="spellStart"/>
        <w:r w:rsidR="0003039D">
          <w:t>navbar</w:t>
        </w:r>
        <w:proofErr w:type="spellEnd"/>
        <w:r w:rsidR="0003039D">
          <w:t xml:space="preserve">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833" w:author="Brown, Evan" w:date="2013-10-10T19:32:00Z">
        <w:r w:rsidR="00046455">
          <w:br/>
        </w:r>
      </w:ins>
    </w:p>
    <w:p w14:paraId="5CE333D1" w14:textId="3B28FB5C" w:rsidR="00046455" w:rsidRDefault="00046455">
      <w:pPr>
        <w:pStyle w:val="ListParagraph"/>
        <w:numPr>
          <w:ilvl w:val="0"/>
          <w:numId w:val="15"/>
        </w:numPr>
        <w:rPr>
          <w:ins w:id="834" w:author="Brown, Evan" w:date="2013-10-10T19:32:00Z"/>
        </w:rPr>
        <w:pPrChange w:id="835" w:author="Brown, Evan" w:date="2013-10-10T19:30:00Z">
          <w:pPr>
            <w:pStyle w:val="ListParagraph"/>
            <w:numPr>
              <w:numId w:val="7"/>
            </w:numPr>
            <w:tabs>
              <w:tab w:val="left" w:pos="1340"/>
            </w:tabs>
            <w:ind w:hanging="360"/>
          </w:pPr>
        </w:pPrChange>
      </w:pPr>
      <w:ins w:id="836"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15"/>
        </w:numPr>
        <w:rPr>
          <w:ins w:id="837" w:author="Brown, Evan" w:date="2013-10-10T19:36:00Z"/>
        </w:rPr>
        <w:pPrChange w:id="838" w:author="Brown, Evan" w:date="2013-10-10T19:30:00Z">
          <w:pPr>
            <w:pStyle w:val="ListParagraph"/>
            <w:numPr>
              <w:numId w:val="7"/>
            </w:numPr>
            <w:tabs>
              <w:tab w:val="left" w:pos="1340"/>
            </w:tabs>
            <w:ind w:hanging="360"/>
          </w:pPr>
        </w:pPrChange>
      </w:pPr>
      <w:ins w:id="839" w:author="Brown, Evan" w:date="2013-10-10T19:34:00Z">
        <w:r>
          <w:lastRenderedPageBreak/>
          <w:t xml:space="preserve">First, deploy the app to Tomcat v7.0 Server at </w:t>
        </w:r>
        <w:proofErr w:type="spellStart"/>
        <w:r>
          <w:t>localhost</w:t>
        </w:r>
      </w:ins>
      <w:proofErr w:type="spellEnd"/>
      <w:ins w:id="840"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841" w:author="Brown, Evan" w:date="2013-10-10T19:36:00Z">
        <w:r>
          <w:br/>
        </w:r>
      </w:ins>
    </w:p>
    <w:p w14:paraId="61A2BEE9" w14:textId="006376B9" w:rsidR="00046455" w:rsidRDefault="00046455">
      <w:pPr>
        <w:pStyle w:val="ListParagraph"/>
        <w:numPr>
          <w:ilvl w:val="0"/>
          <w:numId w:val="15"/>
        </w:numPr>
        <w:rPr>
          <w:ins w:id="842" w:author="Brown, Evan" w:date="2013-10-10T19:36:00Z"/>
        </w:rPr>
        <w:pPrChange w:id="843" w:author="Brown, Evan" w:date="2013-10-10T19:30:00Z">
          <w:pPr>
            <w:pStyle w:val="ListParagraph"/>
            <w:numPr>
              <w:numId w:val="7"/>
            </w:numPr>
            <w:tabs>
              <w:tab w:val="left" w:pos="1340"/>
            </w:tabs>
            <w:ind w:hanging="360"/>
          </w:pPr>
        </w:pPrChange>
      </w:pPr>
      <w:ins w:id="844"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15"/>
        </w:numPr>
        <w:rPr>
          <w:ins w:id="845" w:author="Brown, Evan" w:date="2013-10-10T19:38:00Z"/>
        </w:rPr>
        <w:pPrChange w:id="846" w:author="Brown, Evan" w:date="2013-10-10T19:30:00Z">
          <w:pPr>
            <w:pStyle w:val="ListParagraph"/>
            <w:numPr>
              <w:numId w:val="7"/>
            </w:numPr>
            <w:tabs>
              <w:tab w:val="left" w:pos="1340"/>
            </w:tabs>
            <w:ind w:hanging="360"/>
          </w:pPr>
        </w:pPrChange>
      </w:pPr>
      <w:ins w:id="847" w:author="Brown, Evan" w:date="2013-10-10T19:37:00Z">
        <w:r>
          <w:t>Deploy the application to Elastic Beanstalk by again right-clicking the project, choosing Run As &gt; Run on Server, and choosing your Elastic Beanstalk environment from the server list:</w:t>
        </w:r>
      </w:ins>
      <w:ins w:id="848" w:author="Brown, Evan" w:date="2013-10-10T19:38:00Z">
        <w:r>
          <w:br/>
        </w:r>
        <w:r>
          <w:rPr>
            <w:noProof/>
          </w:rPr>
          <w:lastRenderedPageBreak/>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15"/>
        </w:numPr>
        <w:rPr>
          <w:ins w:id="849" w:author="Brown, Evan" w:date="2013-10-10T19:39:00Z"/>
        </w:rPr>
        <w:pPrChange w:id="850" w:author="Brown, Evan" w:date="2013-10-10T19:30:00Z">
          <w:pPr>
            <w:pStyle w:val="ListParagraph"/>
            <w:numPr>
              <w:numId w:val="7"/>
            </w:numPr>
            <w:tabs>
              <w:tab w:val="left" w:pos="1340"/>
            </w:tabs>
            <w:ind w:hanging="360"/>
          </w:pPr>
        </w:pPrChange>
      </w:pPr>
      <w:ins w:id="851"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15"/>
        </w:numPr>
        <w:rPr>
          <w:ins w:id="852" w:author="Brown, Evan" w:date="2013-10-17T20:27:00Z"/>
        </w:rPr>
        <w:pPrChange w:id="853" w:author="Brown, Evan" w:date="2013-10-10T19:30:00Z">
          <w:pPr>
            <w:pStyle w:val="ListParagraph"/>
            <w:numPr>
              <w:numId w:val="7"/>
            </w:numPr>
            <w:tabs>
              <w:tab w:val="left" w:pos="1340"/>
            </w:tabs>
            <w:ind w:hanging="360"/>
          </w:pPr>
        </w:pPrChange>
      </w:pPr>
      <w:ins w:id="854" w:author="Brown, Evan" w:date="2013-10-10T19:39:00Z">
        <w:r>
          <w:t xml:space="preserve">Open your Elastic Beanstalk environment in a web browser </w:t>
        </w:r>
      </w:ins>
      <w:ins w:id="855" w:author="Brown, Evan" w:date="2013-10-11T20:00:00Z">
        <w:r w:rsidR="00FC46D2">
          <w:t xml:space="preserve">to </w:t>
        </w:r>
      </w:ins>
      <w:ins w:id="856" w:author="Brown, Evan" w:date="2013-10-10T19:39:00Z">
        <w:r>
          <w:t xml:space="preserve">view </w:t>
        </w:r>
      </w:ins>
      <w:ins w:id="857"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858" w:author="Brown, Evan" w:date="2013-10-17T20:27:00Z">
        <w:r w:rsidR="00FB5C8A">
          <w:br/>
        </w:r>
      </w:ins>
    </w:p>
    <w:p w14:paraId="26D08B54" w14:textId="5ADBC437" w:rsidR="00FB5C8A" w:rsidRDefault="00FB5C8A">
      <w:pPr>
        <w:pStyle w:val="ListParagraph"/>
        <w:numPr>
          <w:ilvl w:val="0"/>
          <w:numId w:val="15"/>
        </w:numPr>
        <w:rPr>
          <w:ins w:id="859" w:author="Brown, Evan" w:date="2013-10-17T20:30:00Z"/>
        </w:rPr>
        <w:pPrChange w:id="860" w:author="Brown, Evan" w:date="2013-10-10T19:30:00Z">
          <w:pPr>
            <w:pStyle w:val="ListParagraph"/>
            <w:numPr>
              <w:numId w:val="7"/>
            </w:numPr>
            <w:tabs>
              <w:tab w:val="left" w:pos="1340"/>
            </w:tabs>
            <w:ind w:hanging="360"/>
          </w:pPr>
        </w:pPrChange>
      </w:pPr>
      <w:ins w:id="861" w:author="Brown, Evan" w:date="2013-10-17T20:27:00Z">
        <w:r>
          <w:t>Once your environment is Green, notice the new application version that is running, and click the environment URL to view it:</w:t>
        </w:r>
      </w:ins>
      <w:ins w:id="862" w:author="Brown, Evan" w:date="2013-10-17T20:28:00Z">
        <w:r>
          <w:br/>
        </w:r>
        <w:r>
          <w:rPr>
            <w:noProof/>
          </w:rPr>
          <w:lastRenderedPageBreak/>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863" w:author="Brown, Evan" w:date="2013-10-17T20:30:00Z">
        <w:r w:rsidR="00BB25C1">
          <w:br/>
        </w:r>
      </w:ins>
    </w:p>
    <w:p w14:paraId="26991C34" w14:textId="7F22615A" w:rsidR="00BB25C1" w:rsidRDefault="00BB25C1">
      <w:pPr>
        <w:pStyle w:val="ListParagraph"/>
        <w:numPr>
          <w:ilvl w:val="0"/>
          <w:numId w:val="15"/>
        </w:numPr>
        <w:rPr>
          <w:ins w:id="864" w:author="Brown, Evan" w:date="2013-10-10T19:25:00Z"/>
        </w:rPr>
        <w:pPrChange w:id="865" w:author="Brown, Evan" w:date="2013-10-10T19:30:00Z">
          <w:pPr>
            <w:pStyle w:val="ListParagraph"/>
            <w:numPr>
              <w:numId w:val="7"/>
            </w:numPr>
            <w:tabs>
              <w:tab w:val="left" w:pos="1340"/>
            </w:tabs>
            <w:ind w:hanging="360"/>
          </w:pPr>
        </w:pPrChange>
      </w:pPr>
      <w:ins w:id="866"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867" w:author="Brown, Evan" w:date="2013-10-10T19:25:00Z"/>
        </w:rPr>
        <w:pPrChange w:id="868" w:author="Brown, Evan" w:date="2013-10-10T19:24:00Z">
          <w:pPr>
            <w:pStyle w:val="ListParagraph"/>
            <w:numPr>
              <w:numId w:val="7"/>
            </w:numPr>
            <w:tabs>
              <w:tab w:val="left" w:pos="1340"/>
            </w:tabs>
            <w:ind w:hanging="360"/>
          </w:pPr>
        </w:pPrChange>
      </w:pPr>
    </w:p>
    <w:p w14:paraId="708EE274" w14:textId="77777777" w:rsidR="008B500F" w:rsidRDefault="008B500F">
      <w:pPr>
        <w:rPr>
          <w:ins w:id="869" w:author="Brown, Evan" w:date="2013-10-10T19:43:00Z"/>
          <w:rFonts w:asciiTheme="majorHAnsi" w:eastAsiaTheme="majorEastAsia" w:hAnsiTheme="majorHAnsi" w:cstheme="majorBidi"/>
          <w:color w:val="1C2B64" w:themeColor="text2" w:themeShade="BF"/>
          <w:spacing w:val="5"/>
          <w:kern w:val="28"/>
          <w:sz w:val="52"/>
          <w:szCs w:val="52"/>
        </w:rPr>
      </w:pPr>
      <w:ins w:id="870" w:author="Brown, Evan" w:date="2013-10-10T19:43:00Z">
        <w:r>
          <w:br w:type="page"/>
        </w:r>
      </w:ins>
    </w:p>
    <w:p w14:paraId="71DBDBD3" w14:textId="1D55684C" w:rsidR="0003039D" w:rsidRDefault="00052A50" w:rsidP="0003039D">
      <w:pPr>
        <w:pStyle w:val="Title"/>
        <w:rPr>
          <w:ins w:id="871" w:author="Brown, Evan" w:date="2013-10-10T19:25:00Z"/>
        </w:rPr>
      </w:pPr>
      <w:ins w:id="872" w:author="Brown, Evan" w:date="2013-10-10T19:41:00Z">
        <w:r>
          <w:lastRenderedPageBreak/>
          <w:t>Roll Back to Initial Version</w:t>
        </w:r>
      </w:ins>
    </w:p>
    <w:p w14:paraId="4B855C7F" w14:textId="77777777" w:rsidR="00052A50" w:rsidRPr="00052A50" w:rsidRDefault="00052A50">
      <w:pPr>
        <w:pStyle w:val="Heading1"/>
        <w:rPr>
          <w:ins w:id="873" w:author="Brown, Evan" w:date="2013-10-10T19:42:00Z"/>
        </w:rPr>
        <w:pPrChange w:id="874" w:author="Brown, Evan" w:date="2013-10-10T19:45:00Z">
          <w:pPr/>
        </w:pPrChange>
      </w:pPr>
      <w:bookmarkStart w:id="875" w:name="_Toc244412846"/>
      <w:ins w:id="876" w:author="Brown, Evan" w:date="2013-10-10T19:42:00Z">
        <w:r w:rsidRPr="00052A50">
          <w:t>Roll Back to Initial Version</w:t>
        </w:r>
        <w:bookmarkEnd w:id="875"/>
      </w:ins>
    </w:p>
    <w:p w14:paraId="31E081DE" w14:textId="44B94F85" w:rsidR="0003039D" w:rsidRDefault="00BB25C1" w:rsidP="0003039D">
      <w:pPr>
        <w:rPr>
          <w:ins w:id="877" w:author="Brown, Evan" w:date="2013-10-17T20:33:00Z"/>
        </w:rPr>
      </w:pPr>
      <w:ins w:id="878"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879"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880" w:author="Brown, Evan" w:date="2013-10-17T20:33:00Z"/>
        </w:rPr>
      </w:pPr>
    </w:p>
    <w:p w14:paraId="142C6F2B" w14:textId="12AB5751" w:rsidR="00BB25C1" w:rsidRDefault="00BB25C1" w:rsidP="0003039D">
      <w:pPr>
        <w:rPr>
          <w:ins w:id="881" w:author="Brown, Evan" w:date="2013-10-17T20:33:00Z"/>
        </w:rPr>
      </w:pPr>
      <w:ins w:id="882" w:author="Brown, Evan" w:date="2013-10-17T20:33:00Z">
        <w:r>
          <w:t>In this exercise, rollback to the previous (i.e. initial) Application Version to undo the changes you just made:</w:t>
        </w:r>
      </w:ins>
    </w:p>
    <w:p w14:paraId="4D88C2F0" w14:textId="77777777" w:rsidR="00BB25C1" w:rsidRDefault="00BB25C1" w:rsidP="0003039D">
      <w:pPr>
        <w:rPr>
          <w:ins w:id="883" w:author="Brown, Evan" w:date="2013-10-17T20:33:00Z"/>
        </w:rPr>
      </w:pPr>
    </w:p>
    <w:p w14:paraId="184E6B25" w14:textId="0FCE63E7" w:rsidR="00BB25C1" w:rsidRDefault="00BB25C1">
      <w:pPr>
        <w:pStyle w:val="ListParagraph"/>
        <w:numPr>
          <w:ilvl w:val="0"/>
          <w:numId w:val="15"/>
        </w:numPr>
        <w:rPr>
          <w:ins w:id="884" w:author="Brown, Evan" w:date="2013-10-17T20:38:00Z"/>
        </w:rPr>
        <w:pPrChange w:id="885" w:author="Brown, Evan" w:date="2013-10-17T20:35:00Z">
          <w:pPr/>
        </w:pPrChange>
      </w:pPr>
      <w:ins w:id="886" w:author="Brown, Evan" w:date="2013-10-17T20:35:00Z">
        <w:r>
          <w:t xml:space="preserve">In the Elastic Beanstalk Management Console, </w:t>
        </w:r>
      </w:ins>
      <w:ins w:id="887"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888" w:author="Brown, Evan" w:date="2013-10-17T20:38:00Z">
        <w:r>
          <w:br/>
        </w:r>
      </w:ins>
    </w:p>
    <w:p w14:paraId="431B9C35" w14:textId="06D04CCF" w:rsidR="00BD4950" w:rsidRDefault="00BB25C1">
      <w:pPr>
        <w:pStyle w:val="ListParagraph"/>
        <w:numPr>
          <w:ilvl w:val="0"/>
          <w:numId w:val="15"/>
        </w:numPr>
        <w:rPr>
          <w:ins w:id="889" w:author="Brown, Evan" w:date="2013-10-17T20:41:00Z"/>
        </w:rPr>
        <w:pPrChange w:id="890" w:author="Brown, Evan" w:date="2013-10-17T20:39:00Z">
          <w:pPr/>
        </w:pPrChange>
      </w:pPr>
      <w:ins w:id="891" w:author="Brown, Evan" w:date="2013-10-17T20:39:00Z">
        <w:r>
          <w:t>Choose the Initial Version</w:t>
        </w:r>
        <w:r w:rsidR="00BD4950">
          <w:t>, click Deploy, choose your Environment and click Deploy again:</w:t>
        </w:r>
      </w:ins>
      <w:ins w:id="892"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893" w:author="Brown, Evan" w:date="2013-10-17T20:41:00Z">
        <w:r w:rsidR="00BD4950">
          <w:br/>
        </w:r>
      </w:ins>
    </w:p>
    <w:p w14:paraId="480BC6A4" w14:textId="2E0C4B2F" w:rsidR="00BD4950" w:rsidRDefault="00BD4950">
      <w:pPr>
        <w:pStyle w:val="ListParagraph"/>
        <w:numPr>
          <w:ilvl w:val="0"/>
          <w:numId w:val="15"/>
        </w:numPr>
        <w:rPr>
          <w:ins w:id="894" w:author="Brown, Evan" w:date="2013-10-10T19:25:00Z"/>
        </w:rPr>
        <w:pPrChange w:id="895" w:author="Brown, Evan" w:date="2013-10-17T20:39:00Z">
          <w:pPr/>
        </w:pPrChange>
      </w:pPr>
      <w:ins w:id="896"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897" w:author="Brown, Evan" w:date="2013-10-10T19:25:00Z"/>
        </w:rPr>
      </w:pPr>
    </w:p>
    <w:p w14:paraId="19582EFB" w14:textId="19D2DDF3" w:rsidR="0003039D" w:rsidRDefault="0003039D" w:rsidP="0003039D">
      <w:pPr>
        <w:pStyle w:val="Title"/>
        <w:rPr>
          <w:ins w:id="898" w:author="Brown, Evan" w:date="2013-10-10T19:25:00Z"/>
        </w:rPr>
      </w:pPr>
      <w:ins w:id="899" w:author="Brown, Evan" w:date="2013-10-10T19:25:00Z">
        <w:r>
          <w:lastRenderedPageBreak/>
          <w:t>Project Anatomy</w:t>
        </w:r>
      </w:ins>
    </w:p>
    <w:p w14:paraId="670F05AF" w14:textId="77777777" w:rsidR="0003039D" w:rsidRDefault="0003039D">
      <w:pPr>
        <w:pStyle w:val="Heading1"/>
        <w:rPr>
          <w:ins w:id="900" w:author="Brown, Evan" w:date="2013-10-10T19:25:00Z"/>
        </w:rPr>
      </w:pPr>
      <w:bookmarkStart w:id="901" w:name="_Toc244412847"/>
      <w:ins w:id="902" w:author="Brown, Evan" w:date="2013-10-10T19:25:00Z">
        <w:r>
          <w:t>Project Anatomy</w:t>
        </w:r>
        <w:bookmarkEnd w:id="901"/>
      </w:ins>
    </w:p>
    <w:p w14:paraId="31756BE0" w14:textId="6E064FE0" w:rsidR="00AD5382" w:rsidRDefault="00446879" w:rsidP="0003039D">
      <w:pPr>
        <w:rPr>
          <w:ins w:id="903" w:author="Brown, Evan" w:date="2013-10-17T21:09:00Z"/>
        </w:rPr>
      </w:pPr>
      <w:ins w:id="904" w:author="Brown, Evan" w:date="2013-10-17T20:48:00Z">
        <w:r>
          <w:t xml:space="preserve">As you’ve already noticed, the application you deployed </w:t>
        </w:r>
      </w:ins>
      <w:ins w:id="905" w:author="Brown, Evan" w:date="2013-10-17T20:49:00Z">
        <w:r w:rsidR="001E332E">
          <w:t xml:space="preserve">already </w:t>
        </w:r>
      </w:ins>
      <w:ins w:id="906" w:author="Brown, Evan" w:date="2013-10-17T20:48:00Z">
        <w:r>
          <w:t>works. Nothing’</w:t>
        </w:r>
        <w:r w:rsidR="00121EA7">
          <w:t>s broke</w:t>
        </w:r>
      </w:ins>
      <w:ins w:id="907" w:author="Brown, Evan" w:date="2013-10-17T21:07:00Z">
        <w:r w:rsidR="00121EA7">
          <w:t>n</w:t>
        </w:r>
      </w:ins>
      <w:ins w:id="908" w:author="Brown, Evan" w:date="2013-10-17T20:48:00Z">
        <w:r w:rsidR="00121EA7">
          <w:t xml:space="preserve"> because </w:t>
        </w:r>
      </w:ins>
      <w:ins w:id="909" w:author="Brown, Evan" w:date="2013-10-17T21:07:00Z">
        <w:r w:rsidR="00121EA7">
          <w:t>all of the functionality</w:t>
        </w:r>
      </w:ins>
      <w:ins w:id="910" w:author="Brown, Evan" w:date="2013-10-17T20:48:00Z">
        <w:r>
          <w:t xml:space="preserve"> is </w:t>
        </w:r>
      </w:ins>
      <w:ins w:id="911" w:author="Brown, Evan" w:date="2013-10-17T21:06:00Z">
        <w:r w:rsidR="00121EA7">
          <w:t xml:space="preserve">already </w:t>
        </w:r>
      </w:ins>
      <w:ins w:id="912" w:author="Brown, Evan" w:date="2013-10-17T20:48:00Z">
        <w:r w:rsidR="00121EA7">
          <w:t xml:space="preserve">implemented, but </w:t>
        </w:r>
      </w:ins>
      <w:ins w:id="913" w:author="Brown, Evan" w:date="2013-10-17T21:09:00Z">
        <w:r w:rsidR="00121EA7">
          <w:t>you’ll still be wri</w:t>
        </w:r>
        <w:r w:rsidR="00AD5382">
          <w:t>ting a lot of code. Here’s how:</w:t>
        </w:r>
      </w:ins>
      <w:ins w:id="914" w:author="Brown, Evan" w:date="2013-10-17T21:16:00Z">
        <w:r w:rsidR="00AD5382">
          <w:br/>
        </w:r>
      </w:ins>
    </w:p>
    <w:p w14:paraId="2978C1E1" w14:textId="77777777" w:rsidR="00AD5382" w:rsidRDefault="00AD5382">
      <w:pPr>
        <w:pStyle w:val="ListParagraph"/>
        <w:numPr>
          <w:ilvl w:val="0"/>
          <w:numId w:val="24"/>
        </w:numPr>
        <w:rPr>
          <w:ins w:id="915" w:author="Brown, Evan" w:date="2013-10-17T21:09:00Z"/>
        </w:rPr>
        <w:pPrChange w:id="916" w:author="Brown, Evan" w:date="2013-10-17T21:15:00Z">
          <w:pPr/>
        </w:pPrChange>
      </w:pPr>
      <w:ins w:id="917" w:author="Brown, Evan" w:date="2013-10-17T21:09:00Z">
        <w:r>
          <w:t>W</w:t>
        </w:r>
        <w:r w:rsidR="00121EA7">
          <w:t xml:space="preserve">e’ve identified a number of </w:t>
        </w:r>
      </w:ins>
      <w:ins w:id="918"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919" w:author="Brown, Evan" w:date="2013-10-17T21:09:00Z"/>
        </w:rPr>
        <w:pPrChange w:id="920" w:author="Brown, Evan" w:date="2013-10-17T21:15:00Z">
          <w:pPr/>
        </w:pPrChange>
      </w:pPr>
      <w:ins w:id="921" w:author="Brown, Evan" w:date="2013-10-17T21:09:00Z">
        <w:r>
          <w:t xml:space="preserve">Defined </w:t>
        </w:r>
        <w:r w:rsidR="00121EA7">
          <w:t>an Interface</w:t>
        </w:r>
      </w:ins>
      <w:ins w:id="922" w:author="Brown, Evan" w:date="2013-10-17T21:11:00Z">
        <w:r>
          <w:t xml:space="preserve"> for each piece of functionality</w:t>
        </w:r>
      </w:ins>
    </w:p>
    <w:p w14:paraId="41F73899" w14:textId="77777777" w:rsidR="00AD5382" w:rsidRDefault="00AD5382">
      <w:pPr>
        <w:pStyle w:val="ListParagraph"/>
        <w:numPr>
          <w:ilvl w:val="0"/>
          <w:numId w:val="24"/>
        </w:numPr>
        <w:rPr>
          <w:ins w:id="923" w:author="Brown, Evan" w:date="2013-10-17T21:16:00Z"/>
        </w:rPr>
        <w:pPrChange w:id="924" w:author="Brown, Evan" w:date="2013-10-17T21:15:00Z">
          <w:pPr/>
        </w:pPrChange>
      </w:pPr>
      <w:ins w:id="925" w:author="Brown, Evan" w:date="2013-10-17T21:16:00Z">
        <w:r>
          <w:t>B</w:t>
        </w:r>
      </w:ins>
      <w:ins w:id="926" w:author="Brown, Evan" w:date="2013-10-17T21:11:00Z">
        <w:r w:rsidR="00121EA7">
          <w:t xml:space="preserve">uilt </w:t>
        </w:r>
      </w:ins>
      <w:ins w:id="927"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928" w:author="Brown, Evan" w:date="2013-10-17T21:09:00Z"/>
        </w:rPr>
        <w:pPrChange w:id="929" w:author="Brown, Evan" w:date="2013-10-17T21:15:00Z">
          <w:pPr/>
        </w:pPrChange>
      </w:pPr>
      <w:proofErr w:type="spellStart"/>
      <w:ins w:id="930" w:author="Brown, Evan" w:date="2013-10-17T21:16:00Z">
        <w:r>
          <w:t>S</w:t>
        </w:r>
      </w:ins>
      <w:ins w:id="931" w:author="Brown, Evan" w:date="2013-10-17T21:12:00Z">
        <w:r w:rsidR="00121EA7">
          <w:t>ubclass</w:t>
        </w:r>
      </w:ins>
      <w:ins w:id="932" w:author="Brown, Evan" w:date="2013-10-17T21:13:00Z">
        <w:r>
          <w:t>ed</w:t>
        </w:r>
      </w:ins>
      <w:proofErr w:type="spellEnd"/>
      <w:ins w:id="933" w:author="Brown, Evan" w:date="2013-10-17T21:12:00Z">
        <w:r w:rsidR="00121EA7">
          <w:t xml:space="preserve"> the implementation with a </w:t>
        </w:r>
      </w:ins>
      <w:ins w:id="934" w:author="Brown, Evan" w:date="2013-10-17T21:13:00Z">
        <w:r w:rsidRPr="00AD5382">
          <w:rPr>
            <w:i/>
          </w:rPr>
          <w:t>“challenge”</w:t>
        </w:r>
      </w:ins>
      <w:ins w:id="935" w:author="Brown, Evan" w:date="2013-10-17T21:12:00Z">
        <w:r w:rsidR="00121EA7">
          <w:t xml:space="preserve"> class </w:t>
        </w:r>
      </w:ins>
      <w:ins w:id="936" w:author="Brown, Evan" w:date="2013-10-17T21:13:00Z">
        <w:r>
          <w:t xml:space="preserve">that @Overrides superclass methods and calls </w:t>
        </w:r>
      </w:ins>
      <w:proofErr w:type="spellStart"/>
      <w:proofErr w:type="gramStart"/>
      <w:ins w:id="937" w:author="Brown, Evan" w:date="2013-10-17T21:14:00Z">
        <w:r>
          <w:t>super.method</w:t>
        </w:r>
        <w:proofErr w:type="spellEnd"/>
        <w:r>
          <w:t>(</w:t>
        </w:r>
        <w:proofErr w:type="gramEnd"/>
        <w:r>
          <w:t>)</w:t>
        </w:r>
      </w:ins>
      <w:ins w:id="938" w:author="Brown, Evan" w:date="2013-10-17T21:09:00Z">
        <w:r>
          <w:t>.</w:t>
        </w:r>
      </w:ins>
    </w:p>
    <w:p w14:paraId="0A513D29" w14:textId="77777777" w:rsidR="00AD5382" w:rsidRDefault="00AD5382">
      <w:pPr>
        <w:pStyle w:val="ListParagraph"/>
        <w:numPr>
          <w:ilvl w:val="0"/>
          <w:numId w:val="24"/>
        </w:numPr>
        <w:rPr>
          <w:ins w:id="939" w:author="Brown, Evan" w:date="2013-10-17T21:16:00Z"/>
        </w:rPr>
        <w:pPrChange w:id="940" w:author="Brown, Evan" w:date="2013-10-17T21:16:00Z">
          <w:pPr/>
        </w:pPrChange>
      </w:pPr>
      <w:ins w:id="941" w:author="Brown, Evan" w:date="2013-10-17T21:14:00Z">
        <w:r>
          <w:t xml:space="preserve">We use </w:t>
        </w:r>
        <w:proofErr w:type="gramStart"/>
        <w:r>
          <w:t>Spring</w:t>
        </w:r>
        <w:proofErr w:type="gramEnd"/>
        <w:r>
          <w:t xml:space="preserve"> to inject the </w:t>
        </w:r>
      </w:ins>
      <w:ins w:id="942" w:author="Brown, Evan" w:date="2013-10-17T21:16:00Z">
        <w:r>
          <w:t>“challenge” implementation.</w:t>
        </w:r>
      </w:ins>
    </w:p>
    <w:p w14:paraId="557BF82C" w14:textId="77777777" w:rsidR="00AD5382" w:rsidRDefault="00AD5382">
      <w:pPr>
        <w:pStyle w:val="ListParagraph"/>
        <w:rPr>
          <w:ins w:id="943" w:author="Brown, Evan" w:date="2013-10-17T21:17:00Z"/>
        </w:rPr>
        <w:pPrChange w:id="944" w:author="Brown, Evan" w:date="2013-10-17T21:17:00Z">
          <w:pPr/>
        </w:pPrChange>
      </w:pPr>
    </w:p>
    <w:p w14:paraId="5A6F49F6" w14:textId="4410F5ED" w:rsidR="00AD5382" w:rsidRDefault="00AD5382">
      <w:pPr>
        <w:rPr>
          <w:ins w:id="945" w:author="Brown, Evan" w:date="2013-10-17T21:18:00Z"/>
        </w:rPr>
      </w:pPr>
      <w:ins w:id="946" w:author="Brown, Evan" w:date="2013-10-17T21:17:00Z">
        <w:r>
          <w:t xml:space="preserve">The result is that </w:t>
        </w:r>
      </w:ins>
      <w:ins w:id="947" w:author="Brown, Evan" w:date="2013-10-17T21:16:00Z">
        <w:r>
          <w:t>everything just works</w:t>
        </w:r>
      </w:ins>
      <w:ins w:id="948" w:author="Brown, Evan" w:date="2013-10-17T21:17:00Z">
        <w:r>
          <w:t>…</w:t>
        </w:r>
      </w:ins>
      <w:ins w:id="949" w:author="Brown, Evan" w:date="2013-10-17T21:16:00Z">
        <w:r>
          <w:t xml:space="preserve">until you decide to delete the </w:t>
        </w:r>
      </w:ins>
      <w:proofErr w:type="spellStart"/>
      <w:proofErr w:type="gramStart"/>
      <w:ins w:id="950" w:author="Brown, Evan" w:date="2013-10-17T21:17:00Z">
        <w:r w:rsidRPr="00AD5382">
          <w:rPr>
            <w:i/>
          </w:rPr>
          <w:t>super.method</w:t>
        </w:r>
        <w:proofErr w:type="spellEnd"/>
        <w:r w:rsidRPr="00AD5382">
          <w:rPr>
            <w:i/>
          </w:rPr>
          <w:t>(</w:t>
        </w:r>
        <w:proofErr w:type="gramEnd"/>
        <w:r w:rsidRPr="00AD5382">
          <w:rPr>
            <w:i/>
          </w:rPr>
          <w:t>)</w:t>
        </w:r>
        <w:r>
          <w:t xml:space="preserve"> line of a challenge implementation and DIY. </w:t>
        </w:r>
      </w:ins>
    </w:p>
    <w:p w14:paraId="4862600F" w14:textId="13710919" w:rsidR="00AD5382" w:rsidRDefault="00AD5382">
      <w:pPr>
        <w:pStyle w:val="Heading2"/>
        <w:rPr>
          <w:ins w:id="951" w:author="Brown, Evan" w:date="2013-10-17T21:18:00Z"/>
        </w:rPr>
        <w:pPrChange w:id="952" w:author="Brown, Evan" w:date="2013-10-17T21:18:00Z">
          <w:pPr/>
        </w:pPrChange>
      </w:pPr>
      <w:bookmarkStart w:id="953" w:name="_Toc244412848"/>
      <w:ins w:id="954" w:author="Brown, Evan" w:date="2013-10-17T21:18:00Z">
        <w:r>
          <w:t>Example of a Challenge</w:t>
        </w:r>
        <w:bookmarkEnd w:id="953"/>
      </w:ins>
    </w:p>
    <w:p w14:paraId="59B75186" w14:textId="6F24B488" w:rsidR="00AD5382" w:rsidRDefault="00AD5382">
      <w:pPr>
        <w:rPr>
          <w:ins w:id="955" w:author="Brown, Evan" w:date="2013-10-17T21:23:00Z"/>
        </w:rPr>
      </w:pPr>
      <w:ins w:id="956" w:author="Brown, Evan" w:date="2013-10-17T21:18:00Z">
        <w:r>
          <w:t>Later in the lab we</w:t>
        </w:r>
      </w:ins>
      <w:ins w:id="957" w:author="Brown, Evan" w:date="2013-10-17T21:19:00Z">
        <w:r>
          <w:t xml:space="preserve">’ll ask you to store a user’s account data in DynamoDB. </w:t>
        </w:r>
      </w:ins>
      <w:ins w:id="958" w:author="Brown, Evan" w:date="2013-10-17T21:22:00Z">
        <w:r>
          <w:t xml:space="preserve">In the </w:t>
        </w:r>
        <w:proofErr w:type="spellStart"/>
        <w:r w:rsidRPr="00AD5382">
          <w:rPr>
            <w:rFonts w:ascii="Consolas" w:hAnsi="Consolas"/>
            <w:b/>
            <w:rPrChange w:id="959" w:author="Brown, Evan" w:date="2013-10-17T21:22:00Z">
              <w:rPr/>
            </w:rPrChange>
          </w:rPr>
          <w:t>com.amediamanager.dao.challenge</w:t>
        </w:r>
        <w:proofErr w:type="spellEnd"/>
        <w:r w:rsidRPr="00AD5382">
          <w:rPr>
            <w:rFonts w:ascii="Consolas" w:hAnsi="Consolas"/>
            <w:b/>
            <w:rPrChange w:id="960" w:author="Brown, Evan" w:date="2013-10-17T21:22:00Z">
              <w:rPr/>
            </w:rPrChange>
          </w:rPr>
          <w:t xml:space="preserve"> </w:t>
        </w:r>
        <w:r>
          <w:t xml:space="preserve">package you’ll find the </w:t>
        </w:r>
        <w:proofErr w:type="spellStart"/>
        <w:r w:rsidRPr="006E6BF8">
          <w:rPr>
            <w:rFonts w:ascii="Consolas" w:hAnsi="Consolas"/>
            <w:b/>
            <w:rPrChange w:id="961" w:author="Brown, Evan" w:date="2013-10-17T21:24:00Z">
              <w:rPr/>
            </w:rPrChange>
          </w:rPr>
          <w:t>DynamoDbUserDaoImpl</w:t>
        </w:r>
        <w:proofErr w:type="spellEnd"/>
        <w:r w:rsidRPr="006E6BF8">
          <w:rPr>
            <w:b/>
            <w:rPrChange w:id="962" w:author="Brown, Evan" w:date="2013-10-17T21:24:00Z">
              <w:rPr/>
            </w:rPrChange>
          </w:rPr>
          <w:t xml:space="preserve"> </w:t>
        </w:r>
        <w:r>
          <w:t xml:space="preserve">class that extends </w:t>
        </w:r>
      </w:ins>
      <w:proofErr w:type="spellStart"/>
      <w:ins w:id="963" w:author="Brown, Evan" w:date="2013-10-17T21:23:00Z">
        <w:r w:rsidRPr="007061DF">
          <w:rPr>
            <w:rFonts w:ascii="Consolas" w:hAnsi="Consolas"/>
            <w:b/>
          </w:rPr>
          <w:t>com.amediamanager.dao.</w:t>
        </w:r>
        <w:r w:rsidRPr="00AD5382">
          <w:rPr>
            <w:rFonts w:ascii="Consolas" w:hAnsi="Consolas"/>
            <w:b/>
            <w:rPrChange w:id="964" w:author="Brown, Evan" w:date="2013-10-17T21:23:00Z">
              <w:rPr/>
            </w:rPrChange>
          </w:rPr>
          <w:t>DynamoDbUserDaoImpl</w:t>
        </w:r>
        <w:proofErr w:type="spellEnd"/>
        <w:r w:rsidR="006E6BF8" w:rsidRPr="006E6BF8">
          <w:rPr>
            <w:rPrChange w:id="965"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966"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967" w:author="Brown, Evan" w:date="2013-10-17T21:25:00Z">
        <w:r w:rsidR="006E6BF8">
          <w:t>from</w:t>
        </w:r>
      </w:ins>
      <w:ins w:id="968" w:author="Brown, Evan" w:date="2013-10-17T21:23:00Z">
        <w:r w:rsidR="006E6BF8" w:rsidRPr="006E6BF8">
          <w:rPr>
            <w:rPrChange w:id="969" w:author="Brown, Evan" w:date="2013-10-17T21:24:00Z">
              <w:rPr>
                <w:rFonts w:ascii="Consolas" w:hAnsi="Consolas"/>
                <w:b/>
              </w:rPr>
            </w:rPrChange>
          </w:rPr>
          <w:t xml:space="preserve"> the super class:</w:t>
        </w:r>
      </w:ins>
    </w:p>
    <w:p w14:paraId="707BB5F1" w14:textId="77777777" w:rsidR="00AD5382" w:rsidRDefault="00AD5382">
      <w:pPr>
        <w:rPr>
          <w:ins w:id="970" w:author="Brown, Evan" w:date="2013-10-17T21:23:00Z"/>
        </w:rPr>
      </w:pPr>
    </w:p>
    <w:p w14:paraId="54FFD1CA" w14:textId="2ED767E3" w:rsidR="00AD5382" w:rsidRPr="00AD5382" w:rsidRDefault="00AD5382">
      <w:pPr>
        <w:rPr>
          <w:ins w:id="971" w:author="Brown, Evan" w:date="2013-10-17T21:17:00Z"/>
        </w:rPr>
      </w:pPr>
      <w:ins w:id="972"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973" w:author="Brown, Evan" w:date="2013-10-17T21:07:00Z"/>
        </w:rPr>
      </w:pPr>
      <w:ins w:id="974" w:author="Brown, Evan" w:date="2013-10-17T21:25:00Z">
        <w:r>
          <w:t xml:space="preserve">You’ll start by commenting out </w:t>
        </w:r>
        <w:proofErr w:type="spellStart"/>
        <w:proofErr w:type="gramStart"/>
        <w:r w:rsidRPr="006E6BF8">
          <w:rPr>
            <w:rFonts w:ascii="Consolas" w:hAnsi="Consolas"/>
            <w:b/>
            <w:rPrChange w:id="975" w:author="Brown, Evan" w:date="2013-10-17T21:26:00Z">
              <w:rPr/>
            </w:rPrChange>
          </w:rPr>
          <w:t>super.save</w:t>
        </w:r>
        <w:proofErr w:type="spellEnd"/>
        <w:r w:rsidRPr="006E6BF8">
          <w:rPr>
            <w:rFonts w:ascii="Consolas" w:hAnsi="Consolas"/>
            <w:b/>
            <w:rPrChange w:id="976" w:author="Brown, Evan" w:date="2013-10-17T21:26:00Z">
              <w:rPr/>
            </w:rPrChange>
          </w:rPr>
          <w:t>(</w:t>
        </w:r>
        <w:proofErr w:type="gramEnd"/>
        <w:r w:rsidRPr="006E6BF8">
          <w:rPr>
            <w:rFonts w:ascii="Consolas" w:hAnsi="Consolas"/>
            <w:b/>
            <w:rPrChange w:id="977" w:author="Brown, Evan" w:date="2013-10-17T21:26:00Z">
              <w:rPr/>
            </w:rPrChange>
          </w:rPr>
          <w:t>user);</w:t>
        </w:r>
      </w:ins>
      <w:ins w:id="978" w:author="Brown, Evan" w:date="2013-10-17T21:26:00Z">
        <w:r w:rsidRPr="006E6BF8">
          <w:t xml:space="preserve"> </w:t>
        </w:r>
        <w:r>
          <w:t xml:space="preserve">and writing your own code.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979" w:author="Brown, Evan" w:date="2013-10-17T21:27:00Z">
              <w:rPr/>
            </w:rPrChange>
          </w:rPr>
          <w:t>super</w:t>
        </w:r>
        <w:r>
          <w:t xml:space="preserve"> and move right along.</w:t>
        </w:r>
      </w:ins>
    </w:p>
    <w:p w14:paraId="7C144455" w14:textId="70F69CF4" w:rsidR="006E6BF8" w:rsidRDefault="006E6BF8" w:rsidP="006E6BF8">
      <w:pPr>
        <w:pStyle w:val="Heading2"/>
        <w:rPr>
          <w:ins w:id="980" w:author="Brown, Evan" w:date="2013-10-17T21:27:00Z"/>
        </w:rPr>
      </w:pPr>
      <w:bookmarkStart w:id="981" w:name="_Toc244412849"/>
      <w:ins w:id="982" w:author="Brown, Evan" w:date="2013-10-17T21:27:00Z">
        <w:r>
          <w:t>Package Layout</w:t>
        </w:r>
        <w:bookmarkEnd w:id="981"/>
      </w:ins>
    </w:p>
    <w:p w14:paraId="0F60063C" w14:textId="157B5E4C" w:rsidR="0003039D" w:rsidRDefault="006E6BF8">
      <w:pPr>
        <w:rPr>
          <w:ins w:id="983" w:author="Brown, Evan" w:date="2013-10-26T12:06:00Z"/>
        </w:rPr>
        <w:pPrChange w:id="984" w:author="Brown, Evan" w:date="2013-10-10T19:24:00Z">
          <w:pPr>
            <w:pStyle w:val="ListParagraph"/>
            <w:numPr>
              <w:numId w:val="7"/>
            </w:numPr>
            <w:tabs>
              <w:tab w:val="left" w:pos="1340"/>
            </w:tabs>
            <w:ind w:hanging="360"/>
          </w:pPr>
        </w:pPrChange>
      </w:pPr>
      <w:proofErr w:type="spellStart"/>
      <w:proofErr w:type="gramStart"/>
      <w:ins w:id="985" w:author="Brown, Evan" w:date="2013-10-17T21:29:00Z">
        <w:r w:rsidRPr="006E6BF8">
          <w:rPr>
            <w:rFonts w:ascii="Consolas" w:hAnsi="Consolas"/>
            <w:b/>
            <w:rPrChange w:id="986" w:author="Brown, Evan" w:date="2013-10-17T21:31:00Z">
              <w:rPr/>
            </w:rPrChange>
          </w:rPr>
          <w:t>com.amediamanager.</w:t>
        </w:r>
      </w:ins>
      <w:ins w:id="987" w:author="Brown, Evan" w:date="2013-10-17T21:30:00Z">
        <w:r w:rsidRPr="006E6BF8">
          <w:rPr>
            <w:rFonts w:ascii="Consolas" w:hAnsi="Consolas"/>
            <w:b/>
            <w:rPrChange w:id="988" w:author="Brown, Evan" w:date="2013-10-17T21:31:00Z">
              <w:rPr/>
            </w:rPrChange>
          </w:rPr>
          <w:t>config</w:t>
        </w:r>
      </w:ins>
      <w:proofErr w:type="spellEnd"/>
      <w:proofErr w:type="gramEnd"/>
      <w:ins w:id="989" w:author="Brown, Evan" w:date="2013-10-17T21:32:00Z">
        <w:r w:rsidRPr="006E6BF8">
          <w:t xml:space="preserve"> </w:t>
        </w:r>
      </w:ins>
      <w:ins w:id="990" w:author="Brown, Evan" w:date="2013-10-17T21:59:00Z">
        <w:r w:rsidR="00890E8F">
          <w:t>–</w:t>
        </w:r>
      </w:ins>
      <w:ins w:id="991" w:author="Brown, Evan" w:date="2013-10-17T21:32:00Z">
        <w:r>
          <w:t xml:space="preserve"> </w:t>
        </w:r>
      </w:ins>
      <w:ins w:id="992"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993" w:author="Brown, Evan" w:date="2013-10-17T22:00:00Z">
        <w:r w:rsidR="00890E8F">
          <w:t>provisioning/initializing certain resources (e.g., database schemas)</w:t>
        </w:r>
      </w:ins>
    </w:p>
    <w:p w14:paraId="1B9DF759" w14:textId="77777777" w:rsidR="000D3C66" w:rsidRDefault="000D3C66">
      <w:pPr>
        <w:rPr>
          <w:ins w:id="994" w:author="Brown, Evan" w:date="2013-10-26T12:06:00Z"/>
        </w:rPr>
        <w:pPrChange w:id="995" w:author="Brown, Evan" w:date="2013-10-10T19:24:00Z">
          <w:pPr>
            <w:pStyle w:val="ListParagraph"/>
            <w:numPr>
              <w:numId w:val="7"/>
            </w:numPr>
            <w:tabs>
              <w:tab w:val="left" w:pos="1340"/>
            </w:tabs>
            <w:ind w:hanging="360"/>
          </w:pPr>
        </w:pPrChange>
      </w:pPr>
    </w:p>
    <w:p w14:paraId="1626D8D1" w14:textId="67B3D9B3" w:rsidR="000D3C66" w:rsidRDefault="000D3C66">
      <w:pPr>
        <w:rPr>
          <w:ins w:id="996" w:author="Brown, Evan" w:date="2013-10-17T22:00:00Z"/>
        </w:rPr>
        <w:pPrChange w:id="997" w:author="Brown, Evan" w:date="2013-10-10T19:24:00Z">
          <w:pPr>
            <w:pStyle w:val="ListParagraph"/>
            <w:numPr>
              <w:numId w:val="7"/>
            </w:numPr>
            <w:tabs>
              <w:tab w:val="left" w:pos="1340"/>
            </w:tabs>
            <w:ind w:hanging="360"/>
          </w:pPr>
        </w:pPrChange>
      </w:pPr>
      <w:proofErr w:type="spellStart"/>
      <w:proofErr w:type="gramStart"/>
      <w:ins w:id="998" w:author="Brown, Evan" w:date="2013-10-26T12:06:00Z">
        <w:r w:rsidRPr="00E242CF">
          <w:rPr>
            <w:rFonts w:ascii="Consolas" w:hAnsi="Consolas"/>
            <w:b/>
          </w:rPr>
          <w:t>com.amediamanager.config</w:t>
        </w:r>
        <w:proofErr w:type="spellEnd"/>
        <w:proofErr w:type="gram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999" w:author="Brown, Evan" w:date="2013-10-17T21:30:00Z"/>
          <w:rFonts w:ascii="Consolas" w:hAnsi="Consolas"/>
          <w:b/>
          <w:rPrChange w:id="1000" w:author="Brown, Evan" w:date="2013-10-17T21:31:00Z">
            <w:rPr>
              <w:ins w:id="1001" w:author="Brown, Evan" w:date="2013-10-17T21:30:00Z"/>
            </w:rPr>
          </w:rPrChange>
        </w:rPr>
        <w:pPrChange w:id="1002"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003" w:author="Brown, Evan" w:date="2013-10-17T22:00:00Z"/>
        </w:rPr>
      </w:pPr>
      <w:proofErr w:type="spellStart"/>
      <w:proofErr w:type="gramStart"/>
      <w:ins w:id="1004" w:author="Brown, Evan" w:date="2013-10-17T21:30:00Z">
        <w:r w:rsidRPr="006E6BF8">
          <w:rPr>
            <w:rFonts w:ascii="Consolas" w:hAnsi="Consolas"/>
            <w:b/>
            <w:rPrChange w:id="1005" w:author="Brown, Evan" w:date="2013-10-17T21:31:00Z">
              <w:rPr/>
            </w:rPrChange>
          </w:rPr>
          <w:t>com.amediamanager.controller</w:t>
        </w:r>
      </w:ins>
      <w:proofErr w:type="spellEnd"/>
      <w:proofErr w:type="gramEnd"/>
      <w:ins w:id="1006" w:author="Brown, Evan" w:date="2013-10-17T22:00:00Z">
        <w:r w:rsidR="00890E8F">
          <w:rPr>
            <w:rFonts w:ascii="Consolas" w:hAnsi="Consolas"/>
            <w:b/>
          </w:rPr>
          <w:t xml:space="preserve"> </w:t>
        </w:r>
        <w:r w:rsidR="00890E8F">
          <w:t xml:space="preserve">– </w:t>
        </w:r>
      </w:ins>
      <w:ins w:id="1007" w:author="Brown, Evan" w:date="2013-10-17T22:01:00Z">
        <w:r w:rsidR="00890E8F">
          <w:t xml:space="preserve">Controllers (Spring Web MVC) that define application routes. Any URL you access in the application is defined here, and it’s a good place to </w:t>
        </w:r>
      </w:ins>
      <w:ins w:id="1008"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009" w:author="Brown, Evan" w:date="2013-10-17T21:30:00Z"/>
          <w:rFonts w:ascii="Consolas" w:hAnsi="Consolas"/>
          <w:b/>
          <w:rPrChange w:id="1010" w:author="Brown, Evan" w:date="2013-10-17T21:31:00Z">
            <w:rPr>
              <w:ins w:id="1011" w:author="Brown, Evan" w:date="2013-10-17T21:30:00Z"/>
            </w:rPr>
          </w:rPrChange>
        </w:rPr>
        <w:pPrChange w:id="1012" w:author="Brown, Evan" w:date="2013-10-10T19:24:00Z">
          <w:pPr>
            <w:pStyle w:val="ListParagraph"/>
            <w:numPr>
              <w:numId w:val="7"/>
            </w:numPr>
            <w:tabs>
              <w:tab w:val="left" w:pos="1340"/>
            </w:tabs>
            <w:ind w:hanging="360"/>
          </w:pPr>
        </w:pPrChange>
      </w:pPr>
      <w:ins w:id="1013" w:author="Brown, Evan" w:date="2013-10-17T22:00:00Z">
        <w:r>
          <w:rPr>
            <w:rFonts w:ascii="Consolas" w:hAnsi="Consolas"/>
            <w:b/>
          </w:rPr>
          <w:t xml:space="preserve"> </w:t>
        </w:r>
      </w:ins>
    </w:p>
    <w:p w14:paraId="7FAEE3ED" w14:textId="75D61531" w:rsidR="00890E8F" w:rsidRDefault="006E6BF8" w:rsidP="00890E8F">
      <w:pPr>
        <w:rPr>
          <w:ins w:id="1014" w:author="Brown, Evan" w:date="2013-10-17T22:02:00Z"/>
        </w:rPr>
      </w:pPr>
      <w:proofErr w:type="spellStart"/>
      <w:proofErr w:type="gramStart"/>
      <w:ins w:id="1015" w:author="Brown, Evan" w:date="2013-10-17T21:30:00Z">
        <w:r w:rsidRPr="006E6BF8">
          <w:rPr>
            <w:rFonts w:ascii="Consolas" w:hAnsi="Consolas"/>
            <w:b/>
            <w:rPrChange w:id="1016" w:author="Brown, Evan" w:date="2013-10-17T21:31:00Z">
              <w:rPr/>
            </w:rPrChange>
          </w:rPr>
          <w:t>com.amediamanager.dao</w:t>
        </w:r>
      </w:ins>
      <w:proofErr w:type="spellEnd"/>
      <w:proofErr w:type="gramEnd"/>
      <w:ins w:id="1017" w:author="Brown, Evan" w:date="2013-10-17T22:03:00Z">
        <w:r w:rsidR="00890E8F">
          <w:rPr>
            <w:rFonts w:ascii="Consolas" w:hAnsi="Consolas"/>
            <w:b/>
          </w:rPr>
          <w:t xml:space="preserve"> </w:t>
        </w:r>
      </w:ins>
      <w:ins w:id="1018" w:author="Brown, Evan" w:date="2013-10-17T22:02:00Z">
        <w:r w:rsidR="00890E8F">
          <w:t>– Data Access Objects that handle storing data in various providers.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019" w:author="Brown, Evan" w:date="2013-10-17T21:30:00Z"/>
          <w:rFonts w:ascii="Consolas" w:hAnsi="Consolas"/>
          <w:b/>
          <w:rPrChange w:id="1020" w:author="Brown, Evan" w:date="2013-10-17T21:31:00Z">
            <w:rPr>
              <w:ins w:id="1021" w:author="Brown, Evan" w:date="2013-10-17T21:30:00Z"/>
            </w:rPr>
          </w:rPrChange>
        </w:rPr>
        <w:pPrChange w:id="1022"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023" w:author="Brown, Evan" w:date="2013-10-17T22:03:00Z"/>
        </w:rPr>
      </w:pPr>
      <w:proofErr w:type="spellStart"/>
      <w:proofErr w:type="gramStart"/>
      <w:ins w:id="1024" w:author="Brown, Evan" w:date="2013-10-17T21:30:00Z">
        <w:r w:rsidRPr="006E6BF8">
          <w:rPr>
            <w:rFonts w:ascii="Consolas" w:hAnsi="Consolas"/>
            <w:b/>
            <w:rPrChange w:id="1025" w:author="Brown, Evan" w:date="2013-10-17T21:31:00Z">
              <w:rPr/>
            </w:rPrChange>
          </w:rPr>
          <w:t>com.amediamanager.dao.challenge</w:t>
        </w:r>
      </w:ins>
      <w:proofErr w:type="spellEnd"/>
      <w:proofErr w:type="gramEnd"/>
      <w:ins w:id="1026"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027" w:author="Brown, Evan" w:date="2013-10-17T21:30:00Z"/>
          <w:rFonts w:ascii="Consolas" w:hAnsi="Consolas"/>
          <w:b/>
          <w:rPrChange w:id="1028" w:author="Brown, Evan" w:date="2013-10-17T21:31:00Z">
            <w:rPr>
              <w:ins w:id="1029" w:author="Brown, Evan" w:date="2013-10-17T21:30:00Z"/>
            </w:rPr>
          </w:rPrChange>
        </w:rPr>
      </w:pPr>
    </w:p>
    <w:p w14:paraId="3975ACC5" w14:textId="4438C25F" w:rsidR="00890E8F" w:rsidRDefault="006E6BF8" w:rsidP="00890E8F">
      <w:pPr>
        <w:rPr>
          <w:ins w:id="1030" w:author="Brown, Evan" w:date="2013-10-17T22:03:00Z"/>
        </w:rPr>
      </w:pPr>
      <w:proofErr w:type="spellStart"/>
      <w:proofErr w:type="gramStart"/>
      <w:ins w:id="1031" w:author="Brown, Evan" w:date="2013-10-17T21:30:00Z">
        <w:r w:rsidRPr="006E6BF8">
          <w:rPr>
            <w:rFonts w:ascii="Consolas" w:hAnsi="Consolas"/>
            <w:b/>
            <w:rPrChange w:id="1032" w:author="Brown, Evan" w:date="2013-10-17T21:31:00Z">
              <w:rPr/>
            </w:rPrChange>
          </w:rPr>
          <w:t>com.amediamanager.domain</w:t>
        </w:r>
      </w:ins>
      <w:proofErr w:type="spellEnd"/>
      <w:proofErr w:type="gramEnd"/>
      <w:ins w:id="1033"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034" w:author="Brown, Evan" w:date="2013-10-17T21:30:00Z"/>
          <w:rFonts w:ascii="Consolas" w:hAnsi="Consolas"/>
          <w:b/>
          <w:rPrChange w:id="1035" w:author="Brown, Evan" w:date="2013-10-17T21:31:00Z">
            <w:rPr>
              <w:ins w:id="1036" w:author="Brown, Evan" w:date="2013-10-17T21:30:00Z"/>
            </w:rPr>
          </w:rPrChange>
        </w:rPr>
      </w:pPr>
    </w:p>
    <w:p w14:paraId="4F7F7AC2" w14:textId="6506780F" w:rsidR="00890E8F" w:rsidRDefault="006E6BF8" w:rsidP="00890E8F">
      <w:pPr>
        <w:rPr>
          <w:ins w:id="1037" w:author="Brown, Evan" w:date="2013-10-17T22:03:00Z"/>
        </w:rPr>
      </w:pPr>
      <w:proofErr w:type="spellStart"/>
      <w:proofErr w:type="gramStart"/>
      <w:ins w:id="1038" w:author="Brown, Evan" w:date="2013-10-17T21:30:00Z">
        <w:r w:rsidRPr="006E6BF8">
          <w:rPr>
            <w:rFonts w:ascii="Consolas" w:hAnsi="Consolas"/>
            <w:b/>
            <w:rPrChange w:id="1039" w:author="Brown, Evan" w:date="2013-10-17T21:31:00Z">
              <w:rPr/>
            </w:rPrChange>
          </w:rPr>
          <w:t>com.amediamanager.exceptions</w:t>
        </w:r>
      </w:ins>
      <w:proofErr w:type="spellEnd"/>
      <w:proofErr w:type="gramEnd"/>
      <w:ins w:id="1040" w:author="Brown, Evan" w:date="2013-10-17T22:03:00Z">
        <w:r w:rsidR="00890E8F">
          <w:t>– Exactly what it sounds like</w:t>
        </w:r>
      </w:ins>
    </w:p>
    <w:p w14:paraId="5DF46018" w14:textId="417A8F26" w:rsidR="006E6BF8" w:rsidRPr="006E6BF8" w:rsidRDefault="006E6BF8" w:rsidP="006E6BF8">
      <w:pPr>
        <w:rPr>
          <w:ins w:id="1041" w:author="Brown, Evan" w:date="2013-10-17T21:30:00Z"/>
          <w:rFonts w:ascii="Consolas" w:hAnsi="Consolas"/>
          <w:b/>
          <w:rPrChange w:id="1042" w:author="Brown, Evan" w:date="2013-10-17T21:31:00Z">
            <w:rPr>
              <w:ins w:id="1043" w:author="Brown, Evan" w:date="2013-10-17T21:30:00Z"/>
            </w:rPr>
          </w:rPrChange>
        </w:rPr>
      </w:pPr>
    </w:p>
    <w:p w14:paraId="7DBFF046" w14:textId="55AA9A7F" w:rsidR="00890E8F" w:rsidRDefault="006E6BF8" w:rsidP="00890E8F">
      <w:pPr>
        <w:rPr>
          <w:ins w:id="1044" w:author="Brown, Evan" w:date="2013-10-17T22:03:00Z"/>
        </w:rPr>
      </w:pPr>
      <w:proofErr w:type="spellStart"/>
      <w:proofErr w:type="gramStart"/>
      <w:ins w:id="1045" w:author="Brown, Evan" w:date="2013-10-17T21:30:00Z">
        <w:r w:rsidRPr="006E6BF8">
          <w:rPr>
            <w:rFonts w:ascii="Consolas" w:hAnsi="Consolas"/>
            <w:b/>
            <w:rPrChange w:id="1046" w:author="Brown, Evan" w:date="2013-10-17T21:31:00Z">
              <w:rPr/>
            </w:rPrChange>
          </w:rPr>
          <w:t>com.amediamanager.</w:t>
        </w:r>
      </w:ins>
      <w:ins w:id="1047" w:author="Brown, Evan" w:date="2013-10-17T21:31:00Z">
        <w:r w:rsidRPr="006E6BF8">
          <w:rPr>
            <w:rFonts w:ascii="Consolas" w:hAnsi="Consolas"/>
            <w:b/>
            <w:rPrChange w:id="1048" w:author="Brown, Evan" w:date="2013-10-17T21:31:00Z">
              <w:rPr/>
            </w:rPrChange>
          </w:rPr>
          <w:t>service</w:t>
        </w:r>
      </w:ins>
      <w:proofErr w:type="spellEnd"/>
      <w:proofErr w:type="gramEnd"/>
      <w:ins w:id="1049" w:author="Brown, Evan" w:date="2013-10-17T22:04:00Z">
        <w:r w:rsidR="00890E8F">
          <w:rPr>
            <w:rFonts w:ascii="Consolas" w:hAnsi="Consolas"/>
            <w:b/>
          </w:rPr>
          <w:t xml:space="preserve"> </w:t>
        </w:r>
      </w:ins>
      <w:ins w:id="1050" w:author="Brown, Evan" w:date="2013-10-17T22:03:00Z">
        <w:r w:rsidR="00890E8F">
          <w:t xml:space="preserve">– Classes </w:t>
        </w:r>
      </w:ins>
      <w:ins w:id="1051" w:author="Brown, Evan" w:date="2013-10-17T22:04:00Z">
        <w:r w:rsidR="00691758">
          <w:t>that implement business logic and broker communication with Data Access Objects</w:t>
        </w:r>
      </w:ins>
      <w:ins w:id="1052"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053" w:author="Brown, Evan" w:date="2013-10-17T21:30:00Z"/>
          <w:rFonts w:ascii="Consolas" w:hAnsi="Consolas"/>
          <w:b/>
          <w:rPrChange w:id="1054" w:author="Brown, Evan" w:date="2013-10-17T21:31:00Z">
            <w:rPr>
              <w:ins w:id="1055" w:author="Brown, Evan" w:date="2013-10-17T21:30:00Z"/>
            </w:rPr>
          </w:rPrChange>
        </w:rPr>
      </w:pPr>
    </w:p>
    <w:p w14:paraId="72636D09" w14:textId="3592A401" w:rsidR="00691758" w:rsidRDefault="006E6BF8" w:rsidP="00691758">
      <w:pPr>
        <w:rPr>
          <w:ins w:id="1056" w:author="Brown, Evan" w:date="2013-10-17T22:05:00Z"/>
        </w:rPr>
      </w:pPr>
      <w:proofErr w:type="spellStart"/>
      <w:proofErr w:type="gramStart"/>
      <w:ins w:id="1057" w:author="Brown, Evan" w:date="2013-10-17T21:31:00Z">
        <w:r w:rsidRPr="006E6BF8">
          <w:rPr>
            <w:rFonts w:ascii="Consolas" w:hAnsi="Consolas"/>
            <w:b/>
            <w:rPrChange w:id="1058" w:author="Brown, Evan" w:date="2013-10-17T21:31:00Z">
              <w:rPr/>
            </w:rPrChange>
          </w:rPr>
          <w:t>com.amediamanager.service.challenge</w:t>
        </w:r>
      </w:ins>
      <w:proofErr w:type="spellEnd"/>
      <w:proofErr w:type="gramEnd"/>
      <w:ins w:id="1059"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060" w:author="Brown, Evan" w:date="2013-10-17T21:31:00Z"/>
          <w:rFonts w:ascii="Consolas" w:hAnsi="Consolas"/>
          <w:b/>
          <w:rPrChange w:id="1061" w:author="Brown, Evan" w:date="2013-10-17T21:31:00Z">
            <w:rPr>
              <w:ins w:id="1062" w:author="Brown, Evan" w:date="2013-10-17T21:31:00Z"/>
            </w:rPr>
          </w:rPrChange>
        </w:rPr>
      </w:pPr>
    </w:p>
    <w:p w14:paraId="0CF5D5B4" w14:textId="15839B48" w:rsidR="00691758" w:rsidRDefault="006E6BF8" w:rsidP="00691758">
      <w:pPr>
        <w:rPr>
          <w:ins w:id="1063" w:author="Brown, Evan" w:date="2013-10-17T22:05:00Z"/>
        </w:rPr>
      </w:pPr>
      <w:proofErr w:type="spellStart"/>
      <w:proofErr w:type="gramStart"/>
      <w:ins w:id="1064" w:author="Brown, Evan" w:date="2013-10-17T21:31:00Z">
        <w:r w:rsidRPr="006E6BF8">
          <w:rPr>
            <w:rFonts w:ascii="Consolas" w:hAnsi="Consolas"/>
            <w:b/>
            <w:rPrChange w:id="1065" w:author="Brown, Evan" w:date="2013-10-17T21:31:00Z">
              <w:rPr/>
            </w:rPrChange>
          </w:rPr>
          <w:t>com.amediamanager.service.springconfig</w:t>
        </w:r>
      </w:ins>
      <w:proofErr w:type="spellEnd"/>
      <w:proofErr w:type="gramEnd"/>
      <w:ins w:id="1066"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067" w:author="Brown, Evan" w:date="2013-10-17T21:31:00Z"/>
          <w:rFonts w:ascii="Consolas" w:hAnsi="Consolas"/>
          <w:b/>
          <w:rPrChange w:id="1068" w:author="Brown, Evan" w:date="2013-10-17T21:31:00Z">
            <w:rPr>
              <w:ins w:id="1069" w:author="Brown, Evan" w:date="2013-10-17T21:31:00Z"/>
            </w:rPr>
          </w:rPrChange>
        </w:rPr>
      </w:pPr>
    </w:p>
    <w:p w14:paraId="0215891B" w14:textId="20C022E1" w:rsidR="00691758" w:rsidRDefault="006E6BF8" w:rsidP="00691758">
      <w:pPr>
        <w:rPr>
          <w:ins w:id="1070" w:author="Brown, Evan" w:date="2013-10-17T22:06:00Z"/>
        </w:rPr>
      </w:pPr>
      <w:proofErr w:type="spellStart"/>
      <w:proofErr w:type="gramStart"/>
      <w:ins w:id="1071" w:author="Brown, Evan" w:date="2013-10-17T21:31:00Z">
        <w:r w:rsidRPr="006E6BF8">
          <w:rPr>
            <w:rFonts w:ascii="Consolas" w:hAnsi="Consolas"/>
            <w:b/>
            <w:rPrChange w:id="1072" w:author="Brown, Evan" w:date="2013-10-17T21:31:00Z">
              <w:rPr/>
            </w:rPrChange>
          </w:rPr>
          <w:t>com.amediamanager.util</w:t>
        </w:r>
      </w:ins>
      <w:proofErr w:type="spellEnd"/>
      <w:proofErr w:type="gramEnd"/>
      <w:ins w:id="1073"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074" w:author="Brown, Evan" w:date="2013-10-17T22:12:00Z"/>
        </w:rPr>
      </w:pPr>
      <w:bookmarkStart w:id="1075" w:name="_Toc244412850"/>
      <w:ins w:id="1076" w:author="Brown, Evan" w:date="2013-10-17T22:12:00Z">
        <w:r>
          <w:t>Templates and Static Assets</w:t>
        </w:r>
        <w:bookmarkEnd w:id="1075"/>
      </w:ins>
    </w:p>
    <w:p w14:paraId="27416BDD" w14:textId="0A7DED49" w:rsidR="006E6BF8" w:rsidRDefault="00A7084C" w:rsidP="00A7084C">
      <w:pPr>
        <w:rPr>
          <w:ins w:id="1077" w:author="Brown, Evan" w:date="2013-10-17T22:13:00Z"/>
        </w:rPr>
      </w:pPr>
      <w:proofErr w:type="spellStart"/>
      <w:ins w:id="1078"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079" w:author="Brown, Evan" w:date="2013-10-17T22:13:00Z"/>
        </w:rPr>
      </w:pPr>
    </w:p>
    <w:p w14:paraId="1C04CCE2" w14:textId="0EAA0049" w:rsidR="00A7084C" w:rsidRPr="006E6BF8" w:rsidRDefault="00D15FD1" w:rsidP="00A7084C">
      <w:pPr>
        <w:rPr>
          <w:ins w:id="1080" w:author="Brown, Evan" w:date="2013-10-17T21:31:00Z"/>
          <w:rFonts w:ascii="Consolas" w:hAnsi="Consolas"/>
          <w:b/>
          <w:rPrChange w:id="1081" w:author="Brown, Evan" w:date="2013-10-17T21:31:00Z">
            <w:rPr>
              <w:ins w:id="1082" w:author="Brown, Evan" w:date="2013-10-17T21:31:00Z"/>
            </w:rPr>
          </w:rPrChange>
        </w:rPr>
      </w:pPr>
      <w:ins w:id="1083" w:author="Brown, Evan" w:date="2013-10-17T22:14:00Z">
        <w:r>
          <w:rPr>
            <w:rFonts w:ascii="Consolas" w:hAnsi="Consolas"/>
            <w:b/>
            <w:noProof/>
            <w:rPrChange w:id="1084"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085" w:author="Brown, Evan" w:date="2013-10-17T22:14:00Z"/>
        </w:rPr>
      </w:pPr>
    </w:p>
    <w:p w14:paraId="1E71BCF8" w14:textId="79214AF6" w:rsidR="00D15FD1" w:rsidRDefault="00D15FD1" w:rsidP="006E6BF8">
      <w:pPr>
        <w:rPr>
          <w:ins w:id="1086" w:author="Brown, Evan" w:date="2013-10-17T22:15:00Z"/>
        </w:rPr>
      </w:pPr>
      <w:proofErr w:type="spellStart"/>
      <w:ins w:id="1087"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088" w:author="Brown, Evan" w:date="2013-10-17T22:15:00Z">
        <w:r>
          <w:t>templates:</w:t>
        </w:r>
        <w:r>
          <w:br/>
        </w:r>
      </w:ins>
    </w:p>
    <w:p w14:paraId="592460CD" w14:textId="3553B900" w:rsidR="001B6B2D" w:rsidRDefault="00D15FD1">
      <w:pPr>
        <w:rPr>
          <w:ins w:id="1089" w:author="Brown, Evan" w:date="2013-10-17T22:20:00Z"/>
        </w:rPr>
      </w:pPr>
      <w:ins w:id="1090" w:author="Brown, Evan" w:date="2013-10-17T22:15:00Z">
        <w:r>
          <w:rPr>
            <w:noProof/>
          </w:rPr>
          <w:lastRenderedPageBreak/>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091" w:author="Brown, Evan" w:date="2013-10-17T22:20:00Z"/>
        </w:rPr>
      </w:pPr>
      <w:ins w:id="1092" w:author="Brown, Evan" w:date="2013-10-17T22:20:00Z">
        <w:r>
          <w:br w:type="page"/>
        </w:r>
      </w:ins>
    </w:p>
    <w:p w14:paraId="783F2129" w14:textId="4B4724F7" w:rsidR="008C4465" w:rsidRDefault="008C4465" w:rsidP="008C4465">
      <w:pPr>
        <w:pStyle w:val="Title"/>
        <w:rPr>
          <w:ins w:id="1093" w:author="Brown, Evan" w:date="2013-10-26T11:51:00Z"/>
        </w:rPr>
      </w:pPr>
      <w:ins w:id="1094" w:author="Brown, Evan" w:date="2013-10-26T11:51:00Z">
        <w:r>
          <w:lastRenderedPageBreak/>
          <w:t xml:space="preserve">Challenge: Get App </w:t>
        </w:r>
        <w:proofErr w:type="spellStart"/>
        <w:r>
          <w:t>Config</w:t>
        </w:r>
        <w:proofErr w:type="spellEnd"/>
        <w:r>
          <w:t xml:space="preserve"> From S3</w:t>
        </w:r>
      </w:ins>
    </w:p>
    <w:p w14:paraId="49476256" w14:textId="12A67DF2" w:rsidR="008C4465" w:rsidRDefault="008C4465" w:rsidP="008C4465">
      <w:pPr>
        <w:pStyle w:val="Heading1"/>
        <w:rPr>
          <w:ins w:id="1095" w:author="Brown, Evan" w:date="2013-10-26T12:01:00Z"/>
        </w:rPr>
        <w:pPrChange w:id="1096" w:author="Brown, Evan" w:date="2013-10-26T11:55:00Z">
          <w:pPr/>
        </w:pPrChange>
      </w:pPr>
      <w:bookmarkStart w:id="1097" w:name="_Toc244412851"/>
      <w:ins w:id="1098" w:author="Brown, Evan" w:date="2013-10-26T11:51:00Z">
        <w:r>
          <w:t xml:space="preserve">Challenge: Get App </w:t>
        </w:r>
        <w:proofErr w:type="spellStart"/>
        <w:r>
          <w:t>Config</w:t>
        </w:r>
        <w:proofErr w:type="spellEnd"/>
        <w:r>
          <w:t xml:space="preserve"> From S3</w:t>
        </w:r>
      </w:ins>
      <w:bookmarkEnd w:id="1097"/>
    </w:p>
    <w:p w14:paraId="1D342138" w14:textId="58A286A4" w:rsidR="008C4465" w:rsidRPr="008C4465" w:rsidRDefault="008C4465" w:rsidP="008C4465">
      <w:pPr>
        <w:rPr>
          <w:ins w:id="1099" w:author="Brown, Evan" w:date="2013-10-26T11:55:00Z"/>
          <w:rPrChange w:id="1100" w:author="Brown, Evan" w:date="2013-10-26T11:55:00Z">
            <w:rPr>
              <w:ins w:id="1101" w:author="Brown, Evan" w:date="2013-10-26T11:55:00Z"/>
            </w:rPr>
          </w:rPrChange>
        </w:rPr>
        <w:pPrChange w:id="1102" w:author="Brown, Evan" w:date="2013-10-26T11:55:00Z">
          <w:pPr/>
        </w:pPrChange>
      </w:pPr>
      <w:proofErr w:type="gramStart"/>
      <w:ins w:id="1103" w:author="Brown, Evan" w:date="2013-10-26T11:55:00Z">
        <w:r>
          <w:t>There</w:t>
        </w:r>
        <w:proofErr w:type="gramEnd"/>
        <w:r>
          <w:t xml:space="preserve"> a number of really good reasons to store your application’s configuration in S3: it’s durable, centralized, and allows you to easily apply the same configuration to an arbitrarily large number of application servers.</w:t>
        </w:r>
      </w:ins>
      <w:ins w:id="1104" w:author="Brown, Evan" w:date="2013-10-26T11:57:00Z">
        <w:r>
          <w:t xml:space="preserve"> In this challenge, you are charged with using the S3 API to retrieve a </w:t>
        </w:r>
      </w:ins>
      <w:ins w:id="1105" w:author="Brown, Evan" w:date="2013-10-26T11:58:00Z">
        <w:r>
          <w:t>key=</w:t>
        </w:r>
        <w:proofErr w:type="spellStart"/>
        <w:r>
          <w:t>val</w:t>
        </w:r>
        <w:proofErr w:type="spellEnd"/>
        <w:r>
          <w:t xml:space="preserve"> </w:t>
        </w:r>
        <w:proofErr w:type="spellStart"/>
        <w:r>
          <w:t>config</w:t>
        </w:r>
      </w:ins>
      <w:proofErr w:type="spellEnd"/>
      <w:ins w:id="1106" w:author="Brown, Evan" w:date="2013-10-26T11:57:00Z">
        <w:r>
          <w:t xml:space="preserve"> file from a bucket </w:t>
        </w:r>
      </w:ins>
      <w:ins w:id="1107" w:author="Brown, Evan" w:date="2013-10-26T11:58:00Z">
        <w:r>
          <w:t>and loading it into a Properties object. Your application will use these Properties for its configuration.</w:t>
        </w:r>
      </w:ins>
    </w:p>
    <w:p w14:paraId="0E41351F" w14:textId="22C54CE6" w:rsidR="008C4465" w:rsidRDefault="008C4465" w:rsidP="00A0027C">
      <w:pPr>
        <w:pStyle w:val="Heading2"/>
        <w:rPr>
          <w:ins w:id="1108" w:author="Brown, Evan" w:date="2013-10-26T11:53:00Z"/>
        </w:rPr>
        <w:pPrChange w:id="1109" w:author="Brown, Evan" w:date="2013-10-26T12:01:00Z">
          <w:pPr/>
        </w:pPrChange>
      </w:pPr>
      <w:bookmarkStart w:id="1110" w:name="_Toc244412853"/>
      <w:ins w:id="1111" w:author="Brown, Evan" w:date="2013-10-26T11:55:00Z">
        <w:r>
          <w:t xml:space="preserve">How Did </w:t>
        </w:r>
        <w:proofErr w:type="spellStart"/>
        <w:r>
          <w:t>Config</w:t>
        </w:r>
        <w:proofErr w:type="spellEnd"/>
        <w:r>
          <w:t xml:space="preserve"> Get to S3</w:t>
        </w:r>
      </w:ins>
      <w:ins w:id="1112" w:author="Brown, Evan" w:date="2013-10-26T11:56:00Z">
        <w:r>
          <w:t>, Anyways</w:t>
        </w:r>
      </w:ins>
      <w:ins w:id="1113" w:author="Brown, Evan" w:date="2013-10-26T11:55:00Z">
        <w:r>
          <w:t>?</w:t>
        </w:r>
      </w:ins>
      <w:bookmarkEnd w:id="1110"/>
    </w:p>
    <w:p w14:paraId="669B0193" w14:textId="24A0527E" w:rsidR="008C4465" w:rsidRDefault="008C4465" w:rsidP="008C4465">
      <w:pPr>
        <w:rPr>
          <w:ins w:id="1114" w:author="Brown, Evan" w:date="2013-10-26T11:57:00Z"/>
        </w:rPr>
        <w:pPrChange w:id="1115" w:author="Brown, Evan" w:date="2013-10-26T11:52:00Z">
          <w:pPr/>
        </w:pPrChange>
      </w:pPr>
      <w:ins w:id="1116" w:author="Brown, Evan" w:date="2013-10-26T11:53:00Z">
        <w:r>
          <w:t xml:space="preserve">When you started this lab, we used a CloudFormation template to create all of your application’s dependencies: an </w:t>
        </w:r>
      </w:ins>
      <w:ins w:id="1117" w:author="Brown, Evan" w:date="2013-10-26T11:54:00Z">
        <w:r>
          <w:t xml:space="preserve">empty S3 bucket, an RDS database, a DynamoDB table, and a few other things. CloudFormation then provided the values of those new resources to </w:t>
        </w:r>
      </w:ins>
      <w:ins w:id="1118" w:author="Brown, Evan" w:date="2013-10-26T11:56:00Z">
        <w:r>
          <w:t>the EC2 instances in your Elastic Beanstalk</w:t>
        </w:r>
      </w:ins>
      <w:ins w:id="1119" w:author="Brown, Evan" w:date="2013-10-26T11:54:00Z">
        <w:r>
          <w:t xml:space="preserve"> application via environment variables with the </w:t>
        </w:r>
      </w:ins>
      <w:ins w:id="1120" w:author="Brown, Evan" w:date="2013-10-26T11:55:00Z">
        <w:r>
          <w:rPr>
            <w:i/>
          </w:rPr>
          <w:t xml:space="preserve">AMM_ </w:t>
        </w:r>
        <w:r>
          <w:t xml:space="preserve">prefix. </w:t>
        </w:r>
      </w:ins>
      <w:ins w:id="1121" w:author="Brown, Evan" w:date="2013-10-26T11:56:00Z">
        <w:r>
          <w:t>Your EC2 instance read those values when it booted and uploaded them to S3.</w:t>
        </w:r>
      </w:ins>
    </w:p>
    <w:p w14:paraId="447BBE7B" w14:textId="77777777" w:rsidR="008C4465" w:rsidRDefault="008C4465" w:rsidP="008C4465">
      <w:pPr>
        <w:rPr>
          <w:ins w:id="1122" w:author="Brown, Evan" w:date="2013-10-26T11:57:00Z"/>
        </w:rPr>
        <w:pPrChange w:id="1123" w:author="Brown, Evan" w:date="2013-10-26T11:52:00Z">
          <w:pPr/>
        </w:pPrChange>
      </w:pPr>
    </w:p>
    <w:p w14:paraId="5A475D0F" w14:textId="5725C411" w:rsidR="008C4465" w:rsidRPr="008C4465" w:rsidRDefault="008C4465" w:rsidP="008C4465">
      <w:pPr>
        <w:rPr>
          <w:ins w:id="1124" w:author="Brown, Evan" w:date="2013-10-26T11:56:00Z"/>
          <w:rPrChange w:id="1125" w:author="Brown, Evan" w:date="2013-10-26T11:57:00Z">
            <w:rPr>
              <w:ins w:id="1126" w:author="Brown, Evan" w:date="2013-10-26T11:56:00Z"/>
            </w:rPr>
          </w:rPrChange>
        </w:rPr>
        <w:pPrChange w:id="1127" w:author="Brown, Evan" w:date="2013-10-26T11:52:00Z">
          <w:pPr/>
        </w:pPrChange>
      </w:pPr>
      <w:ins w:id="1128"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rsidP="00305917">
      <w:pPr>
        <w:pStyle w:val="Heading2"/>
        <w:rPr>
          <w:ins w:id="1129" w:author="Brown, Evan" w:date="2013-10-26T12:04:00Z"/>
        </w:rPr>
        <w:pPrChange w:id="1130" w:author="Brown, Evan" w:date="2013-10-26T12:04:00Z">
          <w:pPr>
            <w:pStyle w:val="Heading2"/>
          </w:pPr>
        </w:pPrChange>
      </w:pPr>
      <w:bookmarkStart w:id="1131" w:name="_Toc244412854"/>
      <w:ins w:id="1132" w:author="Brown, Evan" w:date="2013-10-26T12:01:00Z">
        <w:r>
          <w:t>The Challenge</w:t>
        </w:r>
      </w:ins>
      <w:bookmarkEnd w:id="1131"/>
    </w:p>
    <w:p w14:paraId="0C416365" w14:textId="3862CBB5" w:rsidR="004E21DC" w:rsidRDefault="00806638" w:rsidP="000D3C66">
      <w:pPr>
        <w:rPr>
          <w:ins w:id="1133" w:author="Brown, Evan" w:date="2013-10-26T13:04:00Z"/>
          <w:rFonts w:ascii="Consolas" w:hAnsi="Consolas"/>
          <w:b/>
        </w:rPr>
        <w:pPrChange w:id="1134" w:author="Brown, Evan" w:date="2013-10-26T12:04:00Z">
          <w:pPr>
            <w:pStyle w:val="Heading2"/>
          </w:pPr>
        </w:pPrChange>
      </w:pPr>
      <w:ins w:id="1135" w:author="Brown, Evan" w:date="2013-10-26T12:07:00Z">
        <w:r>
          <w:t>I</w:t>
        </w:r>
      </w:ins>
      <w:ins w:id="1136" w:author="Brown, Evan" w:date="2013-10-26T12:05:00Z">
        <w:r w:rsidR="000D3C66">
          <w:t xml:space="preserve">mplement the </w:t>
        </w:r>
        <w:proofErr w:type="spellStart"/>
        <w:proofErr w:type="gramStart"/>
        <w:r w:rsidR="000D3C66" w:rsidRPr="00806638">
          <w:rPr>
            <w:rFonts w:ascii="Consolas" w:hAnsi="Consolas"/>
            <w:b/>
            <w:rPrChange w:id="1137" w:author="Brown, Evan" w:date="2013-10-26T12:07:00Z">
              <w:rPr/>
            </w:rPrChange>
          </w:rPr>
          <w:t>loadProperties</w:t>
        </w:r>
        <w:proofErr w:type="spellEnd"/>
        <w:r w:rsidR="000D3C66" w:rsidRPr="00806638">
          <w:rPr>
            <w:rFonts w:ascii="Consolas" w:hAnsi="Consolas"/>
            <w:b/>
            <w:rPrChange w:id="1138" w:author="Brown, Evan" w:date="2013-10-26T12:07:00Z">
              <w:rPr/>
            </w:rPrChange>
          </w:rPr>
          <w:t>(</w:t>
        </w:r>
        <w:proofErr w:type="gramEnd"/>
        <w:r w:rsidR="000D3C66" w:rsidRPr="00806638">
          <w:rPr>
            <w:rFonts w:ascii="Consolas" w:hAnsi="Consolas"/>
            <w:b/>
            <w:rPrChange w:id="1139" w:author="Brown, Evan" w:date="2013-10-26T12:07:00Z">
              <w:rPr/>
            </w:rPrChange>
          </w:rPr>
          <w:t>)</w:t>
        </w:r>
        <w:r w:rsidR="000D3C66">
          <w:rPr>
            <w:b/>
          </w:rPr>
          <w:t xml:space="preserve"> </w:t>
        </w:r>
        <w:r w:rsidR="000D3C66" w:rsidRPr="00806638">
          <w:rPr>
            <w:rPrChange w:id="1140" w:author="Brown, Evan" w:date="2013-10-26T12:07:00Z">
              <w:rPr>
                <w:b w:val="0"/>
              </w:rPr>
            </w:rPrChange>
          </w:rPr>
          <w:t xml:space="preserve">method of </w:t>
        </w:r>
      </w:ins>
      <w:ins w:id="1141" w:author="Brown, Evan" w:date="2013-10-26T12:03:00Z">
        <w:r w:rsidR="00A0027C" w:rsidRPr="00806638">
          <w:rPr>
            <w:rFonts w:ascii="Consolas" w:hAnsi="Consolas"/>
            <w:b/>
            <w:rPrChange w:id="1142" w:author="Brown, Evan" w:date="2013-10-26T12:07:00Z">
              <w:rPr/>
            </w:rPrChange>
          </w:rPr>
          <w:t>com.amediamanager.config.challenge</w:t>
        </w:r>
      </w:ins>
      <w:ins w:id="1143" w:author="Brown, Evan" w:date="2013-10-26T12:04:00Z">
        <w:r w:rsidR="00A0027C" w:rsidRPr="00806638">
          <w:rPr>
            <w:rFonts w:ascii="Consolas" w:hAnsi="Consolas"/>
            <w:b/>
            <w:rPrChange w:id="1144" w:author="Brown, Evan" w:date="2013-10-26T12:07:00Z">
              <w:rPr/>
            </w:rPrChange>
          </w:rPr>
          <w:t>.S3ConfigurationProvider</w:t>
        </w:r>
      </w:ins>
      <w:ins w:id="1145" w:author="Brown, Evan" w:date="2013-10-26T12:07:00Z">
        <w:r>
          <w:rPr>
            <w:rFonts w:ascii="Consolas" w:hAnsi="Consolas"/>
            <w:b/>
          </w:rPr>
          <w:t>.</w:t>
        </w:r>
      </w:ins>
    </w:p>
    <w:p w14:paraId="57D7C280" w14:textId="6CA1B0BE" w:rsidR="004E21DC" w:rsidRDefault="004E21DC" w:rsidP="004E21DC">
      <w:pPr>
        <w:pStyle w:val="Heading2"/>
        <w:rPr>
          <w:ins w:id="1146" w:author="Brown, Evan" w:date="2013-10-26T13:04:00Z"/>
        </w:rPr>
      </w:pPr>
      <w:bookmarkStart w:id="1147" w:name="_Toc244412855"/>
      <w:ins w:id="1148" w:author="Brown, Evan" w:date="2013-10-26T13:06:00Z">
        <w:r>
          <w:t>Super Powers</w:t>
        </w:r>
      </w:ins>
      <w:bookmarkEnd w:id="1147"/>
    </w:p>
    <w:p w14:paraId="438EC992" w14:textId="597CBDAC" w:rsidR="004E21DC" w:rsidRPr="004E21DC" w:rsidRDefault="004E21DC" w:rsidP="004E21DC">
      <w:pPr>
        <w:rPr>
          <w:ins w:id="1149" w:author="Brown, Evan" w:date="2013-10-26T13:05:00Z"/>
          <w:rFonts w:ascii="Consolas" w:hAnsi="Consolas"/>
          <w:b/>
          <w:rPrChange w:id="1150" w:author="Brown, Evan" w:date="2013-10-26T13:05:00Z">
            <w:rPr>
              <w:ins w:id="1151" w:author="Brown, Evan" w:date="2013-10-26T13:05:00Z"/>
            </w:rPr>
          </w:rPrChange>
        </w:rPr>
        <w:pPrChange w:id="1152" w:author="Brown, Evan" w:date="2013-10-26T12:04:00Z">
          <w:pPr>
            <w:pStyle w:val="Heading2"/>
          </w:pPr>
        </w:pPrChange>
      </w:pPr>
      <w:proofErr w:type="spellStart"/>
      <w:proofErr w:type="gramStart"/>
      <w:ins w:id="1153" w:author="Brown, Evan" w:date="2013-10-26T13:05:00Z">
        <w:r w:rsidRPr="004E21DC">
          <w:rPr>
            <w:rFonts w:ascii="Consolas" w:hAnsi="Consolas"/>
            <w:b/>
            <w:rPrChange w:id="1154" w:author="Brown, Evan" w:date="2013-10-26T13:05:00Z">
              <w:rPr/>
            </w:rPrChange>
          </w:rPr>
          <w:t>super.getBucket</w:t>
        </w:r>
        <w:proofErr w:type="spellEnd"/>
        <w:proofErr w:type="gramEnd"/>
        <w:r w:rsidRPr="004E21DC">
          <w:rPr>
            <w:rFonts w:ascii="Consolas" w:hAnsi="Consolas"/>
            <w:b/>
            <w:rPrChange w:id="1155" w:author="Brown, Evan" w:date="2013-10-26T13:05:00Z">
              <w:rPr/>
            </w:rPrChange>
          </w:rPr>
          <w:t>()</w:t>
        </w:r>
      </w:ins>
    </w:p>
    <w:p w14:paraId="5CC054A9" w14:textId="1101AAD6" w:rsidR="004E21DC" w:rsidRPr="004E21DC" w:rsidRDefault="004E21DC" w:rsidP="004E21DC">
      <w:pPr>
        <w:rPr>
          <w:ins w:id="1156" w:author="Brown, Evan" w:date="2013-10-26T13:05:00Z"/>
          <w:rFonts w:ascii="Consolas" w:hAnsi="Consolas"/>
          <w:b/>
          <w:rPrChange w:id="1157" w:author="Brown, Evan" w:date="2013-10-26T13:05:00Z">
            <w:rPr>
              <w:ins w:id="1158" w:author="Brown, Evan" w:date="2013-10-26T13:05:00Z"/>
            </w:rPr>
          </w:rPrChange>
        </w:rPr>
        <w:pPrChange w:id="1159" w:author="Brown, Evan" w:date="2013-10-26T12:04:00Z">
          <w:pPr>
            <w:pStyle w:val="Heading2"/>
          </w:pPr>
        </w:pPrChange>
      </w:pPr>
      <w:proofErr w:type="spellStart"/>
      <w:proofErr w:type="gramStart"/>
      <w:ins w:id="1160" w:author="Brown, Evan" w:date="2013-10-26T13:05:00Z">
        <w:r w:rsidRPr="004E21DC">
          <w:rPr>
            <w:rFonts w:ascii="Consolas" w:hAnsi="Consolas"/>
            <w:b/>
            <w:rPrChange w:id="1161" w:author="Brown, Evan" w:date="2013-10-26T13:05:00Z">
              <w:rPr/>
            </w:rPrChange>
          </w:rPr>
          <w:t>super.getKey</w:t>
        </w:r>
        <w:proofErr w:type="spellEnd"/>
        <w:proofErr w:type="gramEnd"/>
        <w:r w:rsidRPr="004E21DC">
          <w:rPr>
            <w:rFonts w:ascii="Consolas" w:hAnsi="Consolas"/>
            <w:b/>
            <w:rPrChange w:id="1162" w:author="Brown, Evan" w:date="2013-10-26T13:05:00Z">
              <w:rPr/>
            </w:rPrChange>
          </w:rPr>
          <w:t>()</w:t>
        </w:r>
      </w:ins>
    </w:p>
    <w:p w14:paraId="21854701" w14:textId="0803936F" w:rsidR="004E21DC" w:rsidRPr="004E21DC" w:rsidRDefault="004E21DC" w:rsidP="004E21DC">
      <w:pPr>
        <w:rPr>
          <w:ins w:id="1163" w:author="Brown, Evan" w:date="2013-10-26T12:07:00Z"/>
          <w:rFonts w:ascii="Consolas" w:hAnsi="Consolas"/>
          <w:b/>
          <w:rPrChange w:id="1164" w:author="Brown, Evan" w:date="2013-10-26T13:05:00Z">
            <w:rPr>
              <w:ins w:id="1165" w:author="Brown, Evan" w:date="2013-10-26T12:07:00Z"/>
              <w:rFonts w:ascii="Consolas" w:hAnsi="Consolas"/>
              <w:b w:val="0"/>
            </w:rPr>
          </w:rPrChange>
        </w:rPr>
        <w:pPrChange w:id="1166" w:author="Brown, Evan" w:date="2013-10-26T12:04:00Z">
          <w:pPr>
            <w:pStyle w:val="Heading2"/>
          </w:pPr>
        </w:pPrChange>
      </w:pPr>
      <w:proofErr w:type="spellStart"/>
      <w:proofErr w:type="gramStart"/>
      <w:ins w:id="1167" w:author="Brown, Evan" w:date="2013-10-26T13:05:00Z">
        <w:r w:rsidRPr="004E21DC">
          <w:rPr>
            <w:rFonts w:ascii="Consolas" w:hAnsi="Consolas"/>
            <w:b/>
            <w:rPrChange w:id="1168" w:author="Brown, Evan" w:date="2013-10-26T13:05:00Z">
              <w:rPr/>
            </w:rPrChange>
          </w:rPr>
          <w:t>super.setProperties</w:t>
        </w:r>
        <w:proofErr w:type="spellEnd"/>
        <w:proofErr w:type="gramEnd"/>
        <w:r w:rsidRPr="004E21DC">
          <w:rPr>
            <w:rFonts w:ascii="Consolas" w:hAnsi="Consolas"/>
            <w:b/>
            <w:rPrChange w:id="1169" w:author="Brown, Evan" w:date="2013-10-26T13:05:00Z">
              <w:rPr/>
            </w:rPrChange>
          </w:rPr>
          <w:t>()</w:t>
        </w:r>
      </w:ins>
    </w:p>
    <w:p w14:paraId="31A64D66" w14:textId="53F41706" w:rsidR="00806638" w:rsidRDefault="00806638" w:rsidP="00234210">
      <w:pPr>
        <w:pStyle w:val="Heading3"/>
        <w:rPr>
          <w:ins w:id="1170" w:author="Brown, Evan" w:date="2013-10-26T12:07:00Z"/>
        </w:rPr>
        <w:pPrChange w:id="1171" w:author="Brown, Evan" w:date="2013-10-26T12:07:00Z">
          <w:pPr>
            <w:pStyle w:val="Heading2"/>
          </w:pPr>
        </w:pPrChange>
      </w:pPr>
      <w:bookmarkStart w:id="1172" w:name="_Toc244412856"/>
      <w:ins w:id="1173" w:author="Brown, Evan" w:date="2013-10-26T12:07:00Z">
        <w:r>
          <w:t>Resources</w:t>
        </w:r>
        <w:bookmarkEnd w:id="1172"/>
      </w:ins>
    </w:p>
    <w:p w14:paraId="4B26A54D" w14:textId="1F19FB8E" w:rsidR="008C4465" w:rsidRDefault="00234210" w:rsidP="008C4465">
      <w:pPr>
        <w:rPr>
          <w:ins w:id="1174" w:author="Brown, Evan" w:date="2013-10-26T12:08:00Z"/>
        </w:rPr>
        <w:pPrChange w:id="1175" w:author="Brown, Evan" w:date="2013-10-26T11:52:00Z">
          <w:pPr/>
        </w:pPrChange>
      </w:pPr>
      <w:ins w:id="1176"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rsidP="008C4465">
      <w:pPr>
        <w:rPr>
          <w:ins w:id="1177" w:author="Brown, Evan" w:date="2013-10-26T12:09:00Z"/>
        </w:rPr>
        <w:pPrChange w:id="1178" w:author="Brown, Evan" w:date="2013-10-26T11:52:00Z">
          <w:pPr/>
        </w:pPrChange>
      </w:pPr>
      <w:ins w:id="1179"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5CCFBEAD" w:rsidR="00537AD6" w:rsidRDefault="00234210">
      <w:pPr>
        <w:rPr>
          <w:ins w:id="1180" w:author="Brown, Evan" w:date="2013-10-26T12:11:00Z"/>
        </w:rPr>
      </w:pPr>
      <w:ins w:id="1181" w:author="Brown, Evan" w:date="2013-10-26T12:10:00Z">
        <w:r>
          <w:fldChar w:fldCharType="begin"/>
        </w:r>
        <w:r>
          <w:instrText xml:space="preserve"> HYPERLINK "http://docs.aws.amazon.com/AWSJavaSDK/latest/javadoc/com/amazonaws/services/s3/AmazonS3.html" </w:instrText>
        </w:r>
        <w:r>
          <w:fldChar w:fldCharType="separate"/>
        </w:r>
        <w:r w:rsidRPr="00234210">
          <w:rPr>
            <w:rStyle w:val="Hyperlink"/>
          </w:rPr>
          <w:t>The AmazonS3 Interface</w:t>
        </w:r>
        <w:r>
          <w:fldChar w:fldCharType="end"/>
        </w:r>
      </w:ins>
    </w:p>
    <w:p w14:paraId="28D2CF16" w14:textId="77777777" w:rsidR="00537AD6" w:rsidRDefault="00537AD6" w:rsidP="00537AD6">
      <w:pPr>
        <w:pStyle w:val="Heading3"/>
        <w:rPr>
          <w:ins w:id="1182" w:author="Brown, Evan" w:date="2013-10-26T12:11:00Z"/>
        </w:rPr>
        <w:pPrChange w:id="1183" w:author="Brown, Evan" w:date="2013-10-26T12:11:00Z">
          <w:pPr/>
        </w:pPrChange>
      </w:pPr>
      <w:bookmarkStart w:id="1184" w:name="_Toc244412857"/>
      <w:ins w:id="1185" w:author="Brown, Evan" w:date="2013-10-26T12:11:00Z">
        <w:r>
          <w:t>If You Get Stuck</w:t>
        </w:r>
        <w:bookmarkEnd w:id="1184"/>
      </w:ins>
    </w:p>
    <w:p w14:paraId="260E212F" w14:textId="51F0741D" w:rsidR="00F3724C" w:rsidRDefault="00537AD6" w:rsidP="00537AD6">
      <w:pPr>
        <w:rPr>
          <w:ins w:id="1186" w:author="Brown, Evan" w:date="2013-10-26T13:17:00Z"/>
        </w:rPr>
        <w:pPrChange w:id="1187" w:author="Brown, Evan" w:date="2013-10-26T12:11:00Z">
          <w:pPr/>
        </w:pPrChange>
      </w:pPr>
      <w:ins w:id="1188"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rsidP="005A7A38">
      <w:pPr>
        <w:rPr>
          <w:ins w:id="1189" w:author="Brown, Evan" w:date="2013-10-26T13:25:00Z"/>
        </w:rPr>
        <w:pPrChange w:id="1190" w:author="Brown, Evan" w:date="2013-10-26T13:25:00Z">
          <w:pPr/>
        </w:pPrChange>
      </w:pPr>
      <w:bookmarkStart w:id="1191" w:name="_Toc244412858"/>
    </w:p>
    <w:bookmarkEnd w:id="1191"/>
    <w:p w14:paraId="653337F9" w14:textId="6C167987" w:rsidR="00F3724C" w:rsidRDefault="005A7A38" w:rsidP="005A7A38">
      <w:pPr>
        <w:rPr>
          <w:ins w:id="1192" w:author="Brown, Evan" w:date="2013-10-26T13:08:00Z"/>
        </w:rPr>
        <w:pPrChange w:id="1193" w:author="Brown, Evan" w:date="2013-10-26T13:25:00Z">
          <w:pPr/>
        </w:pPrChange>
      </w:pPr>
      <w:ins w:id="1194" w:author="Brown, Evan" w:date="2013-10-26T13:26:00Z">
        <w:r>
          <w:t xml:space="preserve">If you get </w:t>
        </w:r>
        <w:r w:rsidRPr="005A7A38">
          <w:rPr>
            <w:rPrChange w:id="1195" w:author="Brown, Evan" w:date="2013-10-26T13:26:00Z">
              <w:rPr>
                <w:i/>
              </w:rPr>
            </w:rPrChange>
          </w:rPr>
          <w:t>really</w:t>
        </w:r>
        <w:r>
          <w:t xml:space="preserve"> stuck, s</w:t>
        </w:r>
      </w:ins>
      <w:ins w:id="1196" w:author="Brown, Evan" w:date="2013-10-26T13:17:00Z">
        <w:r w:rsidR="00F3724C" w:rsidRPr="005A7A38">
          <w:rPr>
            <w:rPrChange w:id="1197" w:author="Brown, Evan" w:date="2013-10-26T13:26:00Z">
              <w:rPr>
                <w:rFonts w:ascii="Consolas" w:hAnsi="Consolas"/>
                <w:b/>
              </w:rPr>
            </w:rPrChange>
          </w:rPr>
          <w:t>imply</w:t>
        </w:r>
        <w:r w:rsidR="00F3724C" w:rsidRPr="00F3724C">
          <w:rPr>
            <w:rPrChange w:id="1198" w:author="Brown, Evan" w:date="2013-10-26T13:17:00Z">
              <w:rPr>
                <w:rFonts w:ascii="Consolas" w:hAnsi="Consolas"/>
                <w:b/>
              </w:rPr>
            </w:rPrChange>
          </w:rPr>
          <w:t xml:space="preserve"> </w:t>
        </w:r>
        <w:r w:rsidR="00F3724C">
          <w:rPr>
            <w:rFonts w:ascii="Consolas" w:hAnsi="Consolas"/>
            <w:b/>
          </w:rPr>
          <w:t xml:space="preserve">return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rsidP="00F3724C">
      <w:pPr>
        <w:pStyle w:val="Heading2"/>
        <w:rPr>
          <w:ins w:id="1199" w:author="Brown, Evan" w:date="2013-10-26T13:09:00Z"/>
        </w:rPr>
        <w:pPrChange w:id="1200" w:author="Brown, Evan" w:date="2013-10-26T13:09:00Z">
          <w:pPr/>
        </w:pPrChange>
      </w:pPr>
      <w:bookmarkStart w:id="1201" w:name="_Toc244412859"/>
      <w:ins w:id="1202" w:author="Brown, Evan" w:date="2013-10-26T13:08:00Z">
        <w:r>
          <w:t>Detail Detour</w:t>
        </w:r>
      </w:ins>
      <w:bookmarkEnd w:id="1201"/>
    </w:p>
    <w:p w14:paraId="43248242" w14:textId="77777777" w:rsidR="00F3724C" w:rsidRDefault="00F3724C" w:rsidP="00F3724C">
      <w:pPr>
        <w:rPr>
          <w:ins w:id="1203" w:author="Brown, Evan" w:date="2013-10-26T13:09:00Z"/>
        </w:rPr>
        <w:pPrChange w:id="1204" w:author="Brown, Evan" w:date="2013-10-26T13:09:00Z">
          <w:pPr/>
        </w:pPrChange>
      </w:pPr>
      <w:ins w:id="1205" w:author="Brown, Evan" w:date="2013-10-26T13:09:00Z">
        <w:r>
          <w:t xml:space="preserve">If you’ve finished the challenge with time to spare and are interested in how our app </w:t>
        </w:r>
        <w:proofErr w:type="spellStart"/>
        <w:r>
          <w:t>config</w:t>
        </w:r>
        <w:proofErr w:type="spellEnd"/>
        <w:r>
          <w:t xml:space="preserve"> was pushed to S3, you’re in the right place.</w:t>
        </w:r>
      </w:ins>
    </w:p>
    <w:p w14:paraId="6727ADB0" w14:textId="7A663283" w:rsidR="008C4465" w:rsidRPr="00537AD6" w:rsidRDefault="00F3724C" w:rsidP="00F3724C">
      <w:pPr>
        <w:rPr>
          <w:ins w:id="1206" w:author="Brown, Evan" w:date="2013-10-26T11:58:00Z"/>
          <w:rPrChange w:id="1207" w:author="Brown, Evan" w:date="2013-10-26T12:11:00Z">
            <w:rPr>
              <w:ins w:id="1208" w:author="Brown, Evan" w:date="2013-10-26T11:58:00Z"/>
              <w:rFonts w:asciiTheme="majorHAnsi" w:eastAsiaTheme="majorEastAsia" w:hAnsiTheme="majorHAnsi" w:cstheme="majorBidi"/>
              <w:color w:val="1C2B64" w:themeColor="text2" w:themeShade="BF"/>
              <w:spacing w:val="5"/>
              <w:kern w:val="28"/>
              <w:sz w:val="52"/>
              <w:szCs w:val="52"/>
            </w:rPr>
          </w:rPrChange>
        </w:rPr>
        <w:pPrChange w:id="1209" w:author="Brown, Evan" w:date="2013-10-26T13:09:00Z">
          <w:pPr/>
        </w:pPrChange>
      </w:pPr>
      <w:ins w:id="1210" w:author="Brown, Evan" w:date="2013-10-26T13:09:00Z">
        <w:r>
          <w:t>TODO: FINISH THIS PART</w:t>
        </w:r>
      </w:ins>
      <w:ins w:id="1211" w:author="Brown, Evan" w:date="2013-10-26T11:58:00Z">
        <w:r w:rsidR="008C4465">
          <w:br w:type="page"/>
        </w:r>
      </w:ins>
    </w:p>
    <w:p w14:paraId="08DB6843" w14:textId="72025C41" w:rsidR="001B6B2D" w:rsidRDefault="001B6B2D" w:rsidP="001B6B2D">
      <w:pPr>
        <w:pStyle w:val="Title"/>
        <w:rPr>
          <w:ins w:id="1212" w:author="Brown, Evan" w:date="2013-10-17T22:20:00Z"/>
        </w:rPr>
      </w:pPr>
      <w:ins w:id="1213" w:author="Brown, Evan" w:date="2013-10-17T22:20:00Z">
        <w:r>
          <w:t xml:space="preserve">Challenge: </w:t>
        </w:r>
      </w:ins>
      <w:ins w:id="1214" w:author="Brown, Evan" w:date="2013-10-17T22:24:00Z">
        <w:r w:rsidR="00311CAB">
          <w:t>DynamoDB</w:t>
        </w:r>
      </w:ins>
      <w:ins w:id="1215" w:author="Brown, Evan" w:date="2013-10-17T22:25:00Z">
        <w:r w:rsidR="00311CAB">
          <w:t xml:space="preserve"> and Users</w:t>
        </w:r>
      </w:ins>
    </w:p>
    <w:p w14:paraId="3FCE2166" w14:textId="3435576F" w:rsidR="001B6B2D" w:rsidRDefault="001B6B2D">
      <w:pPr>
        <w:pStyle w:val="Heading1"/>
        <w:rPr>
          <w:ins w:id="1216" w:author="Brown, Evan" w:date="2013-10-17T22:20:00Z"/>
        </w:rPr>
        <w:pPrChange w:id="1217" w:author="Brown, Evan" w:date="2013-10-17T22:20:00Z">
          <w:pPr>
            <w:pStyle w:val="Title"/>
          </w:pPr>
        </w:pPrChange>
      </w:pPr>
      <w:bookmarkStart w:id="1218" w:name="_Toc244412860"/>
      <w:ins w:id="1219" w:author="Brown, Evan" w:date="2013-10-17T22:20:00Z">
        <w:r>
          <w:t xml:space="preserve">Challenge: </w:t>
        </w:r>
      </w:ins>
      <w:ins w:id="1220" w:author="Brown, Evan" w:date="2013-10-17T22:25:00Z">
        <w:r w:rsidR="00311CAB">
          <w:t>DynamoDB and Users</w:t>
        </w:r>
      </w:ins>
      <w:bookmarkEnd w:id="1218"/>
    </w:p>
    <w:p w14:paraId="7BD4EEAE" w14:textId="7443FCCB" w:rsidR="0042574F" w:rsidRPr="00E242CF" w:rsidRDefault="00B357B0" w:rsidP="0042574F">
      <w:pPr>
        <w:rPr>
          <w:ins w:id="1221" w:author="Brown, Evan" w:date="2013-10-26T12:17:00Z"/>
        </w:rPr>
      </w:pPr>
      <w:ins w:id="1222" w:author="Brown, Evan" w:date="2013-10-26T12:17:00Z">
        <w:r>
          <w:t xml:space="preserve">For our application we’ve chosen to store user profile information in DynamoDB. </w:t>
        </w:r>
      </w:ins>
      <w:ins w:id="1223" w:author="Brown, Evan" w:date="2013-10-26T13:01:00Z">
        <w:r w:rsidR="004E21DC">
          <w:t xml:space="preserve">In this challenge, you will persist a </w:t>
        </w:r>
        <w:proofErr w:type="spellStart"/>
        <w:r w:rsidR="004E21DC" w:rsidRPr="004E21DC">
          <w:rPr>
            <w:rFonts w:ascii="Consolas" w:hAnsi="Consolas"/>
            <w:b/>
            <w:rPrChange w:id="1224" w:author="Brown, Evan" w:date="2013-10-26T13:02:00Z">
              <w:rPr/>
            </w:rPrChange>
          </w:rPr>
          <w:t>com.amediamanager.domain.User</w:t>
        </w:r>
      </w:ins>
      <w:proofErr w:type="spellEnd"/>
      <w:ins w:id="1225" w:author="Brown, Evan" w:date="2013-10-26T13:02:00Z">
        <w:r w:rsidR="004E21DC" w:rsidRPr="004E21DC">
          <w:rPr>
            <w:rFonts w:ascii="Consolas" w:hAnsi="Consolas"/>
            <w:b/>
            <w:rPrChange w:id="1226"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227" w:author="Brown, Evan" w:date="2013-10-26T12:17:00Z"/>
        </w:rPr>
      </w:pPr>
      <w:bookmarkStart w:id="1228" w:name="_Toc244412862"/>
      <w:ins w:id="1229" w:author="Brown, Evan" w:date="2013-10-26T13:02:00Z">
        <w:r>
          <w:t>About The DynamoDB Users Table</w:t>
        </w:r>
      </w:ins>
      <w:bookmarkEnd w:id="1228"/>
    </w:p>
    <w:p w14:paraId="415F435C" w14:textId="742AD566" w:rsidR="0042574F" w:rsidRDefault="004E21DC" w:rsidP="0042574F">
      <w:pPr>
        <w:rPr>
          <w:ins w:id="1230" w:author="Brown, Evan" w:date="2013-10-26T12:17:00Z"/>
        </w:rPr>
      </w:pPr>
      <w:ins w:id="1231"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232" w:author="Brown, Evan" w:date="2013-10-26T13:08:00Z">
        <w:r w:rsidR="00F3724C">
          <w:t xml:space="preserve">ing at the </w:t>
        </w:r>
        <w:proofErr w:type="spellStart"/>
        <w:r w:rsidR="00F3724C">
          <w:t>config</w:t>
        </w:r>
        <w:proofErr w:type="spellEnd"/>
        <w:r w:rsidR="00F3724C">
          <w:t>).</w:t>
        </w:r>
      </w:ins>
      <w:ins w:id="1233"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234" w:author="Brown, Evan" w:date="2013-10-26T12:17:00Z"/>
        </w:rPr>
      </w:pPr>
      <w:bookmarkStart w:id="1235" w:name="_Toc244412863"/>
      <w:ins w:id="1236" w:author="Brown, Evan" w:date="2013-10-26T12:17:00Z">
        <w:r>
          <w:t>The Challenge</w:t>
        </w:r>
        <w:bookmarkEnd w:id="1235"/>
      </w:ins>
    </w:p>
    <w:p w14:paraId="3173A227" w14:textId="6BC0A461" w:rsidR="0042574F" w:rsidRDefault="0042574F" w:rsidP="0042574F">
      <w:pPr>
        <w:rPr>
          <w:ins w:id="1237" w:author="Brown, Evan" w:date="2013-10-26T12:17:00Z"/>
          <w:rFonts w:ascii="Consolas" w:hAnsi="Consolas"/>
          <w:b/>
        </w:rPr>
      </w:pPr>
      <w:ins w:id="1238" w:author="Brown, Evan" w:date="2013-10-26T12:17:00Z">
        <w:r>
          <w:t xml:space="preserve">Implement the </w:t>
        </w:r>
      </w:ins>
      <w:proofErr w:type="gramStart"/>
      <w:ins w:id="1239" w:author="Brown, Evan" w:date="2013-10-26T13:11:00Z">
        <w:r w:rsidR="00F3724C">
          <w:rPr>
            <w:rFonts w:ascii="Consolas" w:hAnsi="Consolas"/>
            <w:b/>
          </w:rPr>
          <w:t>save</w:t>
        </w:r>
      </w:ins>
      <w:ins w:id="1240"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241"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242" w:author="Brown, Evan" w:date="2013-10-26T12:17:00Z">
        <w:r w:rsidR="00F3724C">
          <w:t>me</w:t>
        </w:r>
        <w:r w:rsidRPr="00E242CF">
          <w:t>thod</w:t>
        </w:r>
      </w:ins>
      <w:ins w:id="1243" w:author="Brown, Evan" w:date="2013-10-26T13:11:00Z">
        <w:r w:rsidR="00F3724C">
          <w:t>s</w:t>
        </w:r>
      </w:ins>
      <w:ins w:id="1244" w:author="Brown, Evan" w:date="2013-10-26T12:17:00Z">
        <w:r w:rsidRPr="00E242CF">
          <w:t xml:space="preserve"> of </w:t>
        </w:r>
        <w:proofErr w:type="spellStart"/>
        <w:r w:rsidRPr="00E242CF">
          <w:rPr>
            <w:rFonts w:ascii="Consolas" w:hAnsi="Consolas"/>
            <w:b/>
          </w:rPr>
          <w:t>com.amediamanager.</w:t>
        </w:r>
      </w:ins>
      <w:ins w:id="1245" w:author="Brown, Evan" w:date="2013-10-26T13:11:00Z">
        <w:r w:rsidR="00F3724C">
          <w:rPr>
            <w:rFonts w:ascii="Consolas" w:hAnsi="Consolas"/>
            <w:b/>
          </w:rPr>
          <w:t>dao</w:t>
        </w:r>
      </w:ins>
      <w:ins w:id="1246" w:author="Brown, Evan" w:date="2013-10-26T12:17:00Z">
        <w:r w:rsidRPr="00E242CF">
          <w:rPr>
            <w:rFonts w:ascii="Consolas" w:hAnsi="Consolas"/>
            <w:b/>
          </w:rPr>
          <w:t>.challenge.</w:t>
        </w:r>
      </w:ins>
      <w:ins w:id="1247" w:author="Brown, Evan" w:date="2013-10-26T13:11:00Z">
        <w:r w:rsidR="00F3724C" w:rsidRPr="00F3724C">
          <w:rPr>
            <w:rFonts w:ascii="Consolas" w:hAnsi="Consolas"/>
            <w:b/>
          </w:rPr>
          <w:t>DynamoDbUserDaoImpl</w:t>
        </w:r>
      </w:ins>
      <w:proofErr w:type="spellEnd"/>
    </w:p>
    <w:p w14:paraId="782301C1" w14:textId="77777777" w:rsidR="004E21DC" w:rsidRDefault="004E21DC" w:rsidP="004E21DC">
      <w:pPr>
        <w:pStyle w:val="Heading2"/>
        <w:rPr>
          <w:ins w:id="1248" w:author="Brown, Evan" w:date="2013-10-26T13:06:00Z"/>
        </w:rPr>
      </w:pPr>
      <w:bookmarkStart w:id="1249" w:name="_Toc244412864"/>
      <w:ins w:id="1250" w:author="Brown, Evan" w:date="2013-10-26T13:06:00Z">
        <w:r>
          <w:t>Super Powers</w:t>
        </w:r>
        <w:bookmarkEnd w:id="1249"/>
      </w:ins>
    </w:p>
    <w:p w14:paraId="40BCB598" w14:textId="228F57F2" w:rsidR="004E21DC" w:rsidRDefault="004E21DC" w:rsidP="004E21DC">
      <w:pPr>
        <w:rPr>
          <w:ins w:id="1251" w:author="Brown, Evan" w:date="2013-10-26T13:10:00Z"/>
          <w:rFonts w:ascii="Consolas" w:hAnsi="Consolas"/>
          <w:b/>
        </w:rPr>
      </w:pPr>
      <w:proofErr w:type="spellStart"/>
      <w:proofErr w:type="gramStart"/>
      <w:ins w:id="1252" w:author="Brown, Evan" w:date="2013-10-26T13:06:00Z">
        <w:r>
          <w:rPr>
            <w:rFonts w:ascii="Consolas" w:hAnsi="Consolas"/>
            <w:b/>
          </w:rPr>
          <w:t>super.con</w:t>
        </w:r>
        <w:r w:rsidRPr="00E242CF">
          <w:rPr>
            <w:rFonts w:ascii="Consolas" w:hAnsi="Consolas"/>
            <w:b/>
          </w:rPr>
          <w:t>fig</w:t>
        </w:r>
      </w:ins>
      <w:proofErr w:type="spellEnd"/>
      <w:proofErr w:type="gramEnd"/>
    </w:p>
    <w:p w14:paraId="442F7CDF" w14:textId="6CD64BE7" w:rsidR="00F3724C" w:rsidRDefault="00F3724C" w:rsidP="004E21DC">
      <w:pPr>
        <w:rPr>
          <w:ins w:id="1253" w:author="Brown, Evan" w:date="2013-10-26T13:06:00Z"/>
          <w:rFonts w:ascii="Consolas" w:hAnsi="Consolas"/>
          <w:b/>
        </w:rPr>
      </w:pPr>
      <w:proofErr w:type="spellStart"/>
      <w:proofErr w:type="gramStart"/>
      <w:ins w:id="1254" w:author="Brown, Evan" w:date="2013-10-26T13:10:00Z">
        <w:r>
          <w:rPr>
            <w:rFonts w:ascii="Consolas" w:hAnsi="Consolas"/>
            <w:b/>
          </w:rPr>
          <w:t>super.HASH</w:t>
        </w:r>
        <w:proofErr w:type="gramEnd"/>
        <w:r>
          <w:rPr>
            <w:rFonts w:ascii="Consolas" w:hAnsi="Consolas"/>
            <w:b/>
          </w:rPr>
          <w:t>_KEY_NAME</w:t>
        </w:r>
      </w:ins>
      <w:proofErr w:type="spellEnd"/>
    </w:p>
    <w:p w14:paraId="702D9C94" w14:textId="7DBCF3FA" w:rsidR="004E21DC" w:rsidRDefault="004E21DC" w:rsidP="004E21DC">
      <w:pPr>
        <w:rPr>
          <w:ins w:id="1255" w:author="Brown, Evan" w:date="2013-10-26T13:07:00Z"/>
          <w:rFonts w:ascii="Consolas" w:hAnsi="Consolas"/>
          <w:b/>
        </w:rPr>
      </w:pPr>
      <w:proofErr w:type="spellStart"/>
      <w:proofErr w:type="gramStart"/>
      <w:ins w:id="1256" w:author="Brown, Evan" w:date="2013-10-26T13:06:00Z">
        <w:r>
          <w:rPr>
            <w:rFonts w:ascii="Consolas" w:hAnsi="Consolas"/>
            <w:b/>
          </w:rPr>
          <w:t>super.dynamoClient</w:t>
        </w:r>
      </w:ins>
      <w:proofErr w:type="spellEnd"/>
      <w:proofErr w:type="gramEnd"/>
    </w:p>
    <w:p w14:paraId="7C3F86FF" w14:textId="2C2ACDFD" w:rsidR="004E21DC" w:rsidRDefault="004E21DC" w:rsidP="004E21DC">
      <w:pPr>
        <w:rPr>
          <w:ins w:id="1257" w:author="Brown, Evan" w:date="2013-10-26T13:06:00Z"/>
          <w:rFonts w:ascii="Consolas" w:hAnsi="Consolas"/>
          <w:b/>
        </w:rPr>
      </w:pPr>
      <w:proofErr w:type="spellStart"/>
      <w:proofErr w:type="gramStart"/>
      <w:ins w:id="1258" w:author="Brown, Evan" w:date="2013-10-26T13:07:00Z">
        <w:r>
          <w:rPr>
            <w:rFonts w:ascii="Consolas" w:hAnsi="Consolas"/>
            <w:b/>
          </w:rPr>
          <w:t>super.getUserFromMap</w:t>
        </w:r>
      </w:ins>
      <w:proofErr w:type="spellEnd"/>
      <w:proofErr w:type="gramEnd"/>
    </w:p>
    <w:p w14:paraId="0CAA5649" w14:textId="54E8A645" w:rsidR="004E21DC" w:rsidRDefault="004E21DC" w:rsidP="004E21DC">
      <w:pPr>
        <w:rPr>
          <w:ins w:id="1259" w:author="Brown, Evan" w:date="2013-10-26T13:06:00Z"/>
        </w:rPr>
      </w:pPr>
      <w:proofErr w:type="spellStart"/>
      <w:proofErr w:type="gramStart"/>
      <w:ins w:id="1260" w:author="Brown, Evan" w:date="2013-10-26T13:07:00Z">
        <w:r>
          <w:rPr>
            <w:rFonts w:ascii="Consolas" w:hAnsi="Consolas"/>
            <w:b/>
          </w:rPr>
          <w:t>super.getMapFromUser</w:t>
        </w:r>
      </w:ins>
      <w:proofErr w:type="spellEnd"/>
      <w:proofErr w:type="gramEnd"/>
    </w:p>
    <w:p w14:paraId="3C20911A" w14:textId="77777777" w:rsidR="0042574F" w:rsidRDefault="0042574F" w:rsidP="0042574F">
      <w:pPr>
        <w:pStyle w:val="Heading3"/>
        <w:rPr>
          <w:ins w:id="1261" w:author="Brown, Evan" w:date="2013-10-26T12:17:00Z"/>
        </w:rPr>
      </w:pPr>
      <w:bookmarkStart w:id="1262" w:name="_Toc244412865"/>
      <w:ins w:id="1263" w:author="Brown, Evan" w:date="2013-10-26T12:17:00Z">
        <w:r>
          <w:t>Resources</w:t>
        </w:r>
        <w:bookmarkEnd w:id="1262"/>
      </w:ins>
    </w:p>
    <w:p w14:paraId="486B719B" w14:textId="77777777" w:rsidR="0042574F" w:rsidRDefault="0042574F" w:rsidP="0042574F">
      <w:pPr>
        <w:rPr>
          <w:ins w:id="1264" w:author="Brown, Evan" w:date="2013-10-26T12:17:00Z"/>
        </w:rPr>
      </w:pPr>
      <w:ins w:id="1265"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266" w:author="Brown, Evan" w:date="2013-10-26T13:12:00Z"/>
        </w:rPr>
      </w:pPr>
      <w:ins w:id="1267"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268" w:author="Brown, Evan" w:date="2013-10-26T12:17:00Z"/>
        </w:rPr>
      </w:pPr>
      <w:ins w:id="1269" w:author="Brown, Evan" w:date="2013-10-26T13:12:00Z">
        <w:r>
          <w:t xml:space="preserve">The </w:t>
        </w:r>
        <w:proofErr w:type="spellStart"/>
        <w:r>
          <w:t>AmazonDynamoDB</w:t>
        </w:r>
        <w:proofErr w:type="spellEnd"/>
        <w:r>
          <w:t xml:space="preserve"> Interface</w:t>
        </w:r>
      </w:ins>
    </w:p>
    <w:p w14:paraId="43349F6C" w14:textId="77777777" w:rsidR="0042574F" w:rsidRDefault="0042574F" w:rsidP="0042574F">
      <w:pPr>
        <w:pStyle w:val="Heading3"/>
        <w:rPr>
          <w:ins w:id="1270" w:author="Brown, Evan" w:date="2013-10-26T12:17:00Z"/>
        </w:rPr>
      </w:pPr>
      <w:bookmarkStart w:id="1271" w:name="_Toc244412866"/>
      <w:ins w:id="1272" w:author="Brown, Evan" w:date="2013-10-26T12:17:00Z">
        <w:r>
          <w:t>If You Get Stuck</w:t>
        </w:r>
        <w:bookmarkEnd w:id="1271"/>
      </w:ins>
    </w:p>
    <w:p w14:paraId="1BEF8EF6" w14:textId="77777777" w:rsidR="00F3724C" w:rsidRDefault="0042574F" w:rsidP="0042574F">
      <w:pPr>
        <w:rPr>
          <w:ins w:id="1273" w:author="Brown, Evan" w:date="2013-10-26T13:15:00Z"/>
        </w:rPr>
      </w:pPr>
      <w:ins w:id="1274" w:author="Brown, Evan" w:date="2013-10-26T12:17:00Z">
        <w:r>
          <w:t xml:space="preserve">Take a peek at the solution in </w:t>
        </w:r>
        <w:proofErr w:type="spellStart"/>
        <w:r>
          <w:rPr>
            <w:rFonts w:ascii="Consolas" w:hAnsi="Consolas"/>
            <w:b/>
          </w:rPr>
          <w:t>com.amediamanager.</w:t>
        </w:r>
      </w:ins>
      <w:ins w:id="1275" w:author="Brown, Evan" w:date="2013-10-26T13:12:00Z">
        <w:r w:rsidR="00F3724C">
          <w:rPr>
            <w:rFonts w:ascii="Consolas" w:hAnsi="Consolas"/>
            <w:b/>
          </w:rPr>
          <w:t>dao</w:t>
        </w:r>
      </w:ins>
      <w:ins w:id="1276" w:author="Brown, Evan" w:date="2013-10-26T12:17:00Z">
        <w:r w:rsidRPr="00E242CF">
          <w:rPr>
            <w:rFonts w:ascii="Consolas" w:hAnsi="Consolas"/>
            <w:b/>
          </w:rPr>
          <w:t>.</w:t>
        </w:r>
      </w:ins>
      <w:ins w:id="1277"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rsidP="005A7A38">
      <w:pPr>
        <w:rPr>
          <w:ins w:id="1278" w:author="Brown, Evan" w:date="2013-10-26T13:26:00Z"/>
        </w:rPr>
        <w:pPrChange w:id="1279" w:author="Brown, Evan" w:date="2013-10-26T13:26:00Z">
          <w:pPr>
            <w:pStyle w:val="Heading3"/>
          </w:pPr>
        </w:pPrChange>
      </w:pPr>
      <w:bookmarkStart w:id="1280" w:name="_Toc244412867"/>
    </w:p>
    <w:bookmarkEnd w:id="1280"/>
    <w:p w14:paraId="3D16F8CE" w14:textId="15B78835" w:rsidR="00311CAB" w:rsidRDefault="005A7A38" w:rsidP="00F3724C">
      <w:pPr>
        <w:rPr>
          <w:ins w:id="1281" w:author="Brown, Evan" w:date="2013-10-17T22:24:00Z"/>
        </w:rPr>
      </w:pPr>
      <w:ins w:id="1282" w:author="Brown, Evan" w:date="2013-10-26T13:26:00Z">
        <w:r>
          <w:t xml:space="preserve">If you get </w:t>
        </w:r>
        <w:r w:rsidRPr="005A7A38">
          <w:rPr>
            <w:rPrChange w:id="1283" w:author="Brown, Evan" w:date="2013-10-26T13:26:00Z">
              <w:rPr>
                <w:i/>
              </w:rPr>
            </w:rPrChange>
          </w:rPr>
          <w:t>really</w:t>
        </w:r>
        <w:r>
          <w:t xml:space="preserve"> stuck, </w:t>
        </w:r>
      </w:ins>
      <w:proofErr w:type="spellStart"/>
      <w:proofErr w:type="gramStart"/>
      <w:ins w:id="1284" w:author="Brown, Evan" w:date="2013-10-26T13:16:00Z">
        <w:r w:rsidR="00F3724C" w:rsidRPr="005A7A38">
          <w:rPr>
            <w:rFonts w:ascii="Consolas" w:hAnsi="Consolas"/>
            <w:b/>
            <w:rPrChange w:id="1285" w:author="Brown, Evan" w:date="2013-10-26T13:26:00Z">
              <w:rPr>
                <w:rFonts w:ascii="Consolas" w:hAnsi="Consolas"/>
                <w:b/>
              </w:rPr>
            </w:rPrChange>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286"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287" w:author="Brown, Evan" w:date="2013-10-26T13:15:00Z">
        <w:r w:rsidR="00F3724C">
          <w:t xml:space="preserve"> </w:t>
        </w:r>
      </w:ins>
      <w:ins w:id="1288" w:author="Brown, Evan" w:date="2013-10-17T22:24:00Z">
        <w:r w:rsidR="00311CAB">
          <w:br w:type="page"/>
        </w:r>
      </w:ins>
    </w:p>
    <w:p w14:paraId="18E8118D" w14:textId="7B987E3A" w:rsidR="00311CAB" w:rsidRDefault="00311CAB" w:rsidP="00311CAB">
      <w:pPr>
        <w:pStyle w:val="Title"/>
        <w:rPr>
          <w:ins w:id="1289" w:author="Brown, Evan" w:date="2013-10-17T22:24:00Z"/>
        </w:rPr>
      </w:pPr>
      <w:ins w:id="1290" w:author="Brown, Evan" w:date="2013-10-17T22:24:00Z">
        <w:r>
          <w:t xml:space="preserve">Challenge: </w:t>
        </w:r>
      </w:ins>
      <w:ins w:id="1291" w:author="Brown, Evan" w:date="2013-10-17T22:25:00Z">
        <w:r>
          <w:t xml:space="preserve">RDS, </w:t>
        </w:r>
      </w:ins>
      <w:ins w:id="1292" w:author="Brown, Evan" w:date="2013-10-17T22:26:00Z">
        <w:r w:rsidR="00B07F25">
          <w:t xml:space="preserve">Read </w:t>
        </w:r>
      </w:ins>
      <w:ins w:id="1293" w:author="Brown, Evan" w:date="2013-10-17T22:25:00Z">
        <w:r>
          <w:t>Replicas, and Connection Strings</w:t>
        </w:r>
      </w:ins>
    </w:p>
    <w:p w14:paraId="19F60E97" w14:textId="242F6571" w:rsidR="00311CAB" w:rsidRDefault="00311CAB" w:rsidP="00311CAB">
      <w:pPr>
        <w:pStyle w:val="Heading1"/>
        <w:rPr>
          <w:ins w:id="1294" w:author="Brown, Evan" w:date="2013-10-17T22:24:00Z"/>
        </w:rPr>
      </w:pPr>
      <w:bookmarkStart w:id="1295" w:name="_Toc244412868"/>
      <w:ins w:id="1296" w:author="Brown, Evan" w:date="2013-10-17T22:24:00Z">
        <w:r>
          <w:t xml:space="preserve">Challenge: </w:t>
        </w:r>
      </w:ins>
      <w:ins w:id="1297" w:author="Brown, Evan" w:date="2013-10-17T22:26:00Z">
        <w:r>
          <w:t xml:space="preserve">RDS, </w:t>
        </w:r>
        <w:r w:rsidR="00B07F25">
          <w:t xml:space="preserve">Read </w:t>
        </w:r>
        <w:r>
          <w:t>Replicas, and Connection Strings</w:t>
        </w:r>
      </w:ins>
      <w:bookmarkEnd w:id="1295"/>
    </w:p>
    <w:p w14:paraId="001B0723" w14:textId="77777777" w:rsidR="00786254" w:rsidRDefault="005A7A38" w:rsidP="005A7A38">
      <w:pPr>
        <w:rPr>
          <w:ins w:id="1298" w:author="Brown, Evan" w:date="2013-10-26T13:29:00Z"/>
        </w:rPr>
      </w:pPr>
      <w:ins w:id="1299"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300" w:author="Brown, Evan" w:date="2013-10-26T13:28:00Z">
        <w:r>
          <w:t xml:space="preserve">Amazon </w:t>
        </w:r>
      </w:ins>
      <w:ins w:id="1301" w:author="Brown, Evan" w:date="2013-10-26T13:27:00Z">
        <w:r>
          <w:t xml:space="preserve">Relational </w:t>
        </w:r>
      </w:ins>
      <w:ins w:id="1302" w:author="Brown, Evan" w:date="2013-10-26T13:28:00Z">
        <w:r>
          <w:t>Database Service (RDS) to offload the heavy lifting of managing a database</w:t>
        </w:r>
        <w:r w:rsidR="00786254">
          <w:t>. When you</w:t>
        </w:r>
      </w:ins>
      <w:ins w:id="1303" w:author="Brown, Evan" w:date="2013-10-26T13:29:00Z">
        <w:r w:rsidR="00786254">
          <w:t xml:space="preserve"> launched the </w:t>
        </w:r>
      </w:ins>
      <w:ins w:id="1304" w:author="Brown, Evan" w:date="2013-10-26T13:28:00Z">
        <w:r w:rsidR="00786254">
          <w:t xml:space="preserve">lab, CloudFormation </w:t>
        </w:r>
      </w:ins>
      <w:ins w:id="1305" w:author="Brown, Evan" w:date="2013-10-26T13:29:00Z">
        <w:r w:rsidR="00786254">
          <w:t>created an RDS database for you.</w:t>
        </w:r>
      </w:ins>
    </w:p>
    <w:p w14:paraId="5E025CCB" w14:textId="77777777" w:rsidR="00786254" w:rsidRDefault="00786254" w:rsidP="005A7A38">
      <w:pPr>
        <w:rPr>
          <w:ins w:id="1306" w:author="Brown, Evan" w:date="2013-10-26T13:33:00Z"/>
        </w:rPr>
      </w:pPr>
    </w:p>
    <w:p w14:paraId="0E1583E3" w14:textId="788846B3" w:rsidR="00786254" w:rsidRDefault="00786254" w:rsidP="005A7A38">
      <w:pPr>
        <w:rPr>
          <w:ins w:id="1307" w:author="Brown, Evan" w:date="2013-10-26T13:29:00Z"/>
        </w:rPr>
      </w:pPr>
      <w:ins w:id="1308" w:author="Brown, Evan" w:date="2013-10-26T13:33:00Z">
        <w:r>
          <w:t>In this challenge you will use the RDS API to discover the connection string of your master database and any Read Replicas.</w:t>
        </w:r>
      </w:ins>
      <w:ins w:id="1309" w:author="Brown, Evan" w:date="2013-10-26T13:34:00Z">
        <w:r>
          <w:t xml:space="preserve"> This connection string discovery code </w:t>
        </w:r>
      </w:ins>
      <w:ins w:id="1310" w:author="Brown, Evan" w:date="2013-10-26T13:35:00Z">
        <w:r>
          <w:t xml:space="preserve">you write will </w:t>
        </w:r>
      </w:ins>
      <w:ins w:id="1311" w:author="Brown, Evan" w:date="2013-10-26T13:36:00Z">
        <w:r>
          <w:t xml:space="preserve">automatically </w:t>
        </w:r>
      </w:ins>
      <w:ins w:id="1312" w:author="Brown, Evan" w:date="2013-10-26T13:35:00Z">
        <w:r>
          <w:t xml:space="preserve">be invoked every 60 seconds, which means you can dynamically add or remove Read Replicas to scale the application’s database read performance </w:t>
        </w:r>
      </w:ins>
      <w:ins w:id="1313" w:author="Brown, Evan" w:date="2013-10-26T13:36:00Z">
        <w:r>
          <w:t xml:space="preserve">without a code or </w:t>
        </w:r>
        <w:proofErr w:type="spellStart"/>
        <w:r>
          <w:t>config</w:t>
        </w:r>
        <w:proofErr w:type="spellEnd"/>
        <w:r>
          <w:t xml:space="preserve"> push. Pretty cool</w:t>
        </w:r>
        <w:r w:rsidR="000B0609">
          <w:t>, and y</w:t>
        </w:r>
      </w:ins>
      <w:ins w:id="1314" w:author="Brown, Evan" w:date="2013-10-26T13:46:00Z">
        <w:r w:rsidR="000B0609">
          <w:t xml:space="preserve">ou can check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315" w:author="Brown, Evan" w:date="2013-10-26T13:47:00Z">
        <w:r w:rsidR="000B0609">
          <w:t>to see how your implementation is injected and used.</w:t>
        </w:r>
      </w:ins>
    </w:p>
    <w:p w14:paraId="7708453A" w14:textId="77777777" w:rsidR="005A7A38" w:rsidRDefault="005A7A38" w:rsidP="005A7A38">
      <w:pPr>
        <w:pStyle w:val="Heading2"/>
        <w:rPr>
          <w:ins w:id="1316" w:author="Brown, Evan" w:date="2013-10-26T13:26:00Z"/>
        </w:rPr>
      </w:pPr>
      <w:ins w:id="1317" w:author="Brown, Evan" w:date="2013-10-26T13:26:00Z">
        <w:r>
          <w:t>The Challenge</w:t>
        </w:r>
      </w:ins>
    </w:p>
    <w:p w14:paraId="1354C280" w14:textId="2DE488BB" w:rsidR="005A7A38" w:rsidRDefault="005A7A38" w:rsidP="005A7A38">
      <w:pPr>
        <w:rPr>
          <w:ins w:id="1318" w:author="Brown, Evan" w:date="2013-10-26T13:26:00Z"/>
          <w:rFonts w:ascii="Consolas" w:hAnsi="Consolas"/>
          <w:b/>
        </w:rPr>
      </w:pPr>
      <w:ins w:id="1319" w:author="Brown, Evan" w:date="2013-10-26T13:26:00Z">
        <w:r>
          <w:t xml:space="preserve">Implement the </w:t>
        </w:r>
      </w:ins>
      <w:proofErr w:type="spellStart"/>
      <w:proofErr w:type="gramStart"/>
      <w:ins w:id="1320" w:author="Brown, Evan" w:date="2013-10-26T13:41:00Z">
        <w:r w:rsidR="000B0609">
          <w:rPr>
            <w:rFonts w:ascii="Consolas" w:hAnsi="Consolas"/>
            <w:b/>
          </w:rPr>
          <w:t>getMasterDbEndpoint</w:t>
        </w:r>
      </w:ins>
      <w:proofErr w:type="spellEnd"/>
      <w:ins w:id="1321"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322" w:author="Brown, Evan" w:date="2013-10-26T13:41:00Z">
        <w:r w:rsidR="000B0609">
          <w:rPr>
            <w:rFonts w:ascii="Consolas" w:hAnsi="Consolas"/>
            <w:b/>
          </w:rPr>
          <w:t>getReadreplicaEndpoints</w:t>
        </w:r>
      </w:ins>
      <w:proofErr w:type="spellEnd"/>
      <w:ins w:id="1323"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324" w:author="Brown, Evan" w:date="2013-10-26T13:41:00Z">
        <w:r w:rsidR="000B0609">
          <w:rPr>
            <w:rFonts w:ascii="Consolas" w:hAnsi="Consolas"/>
            <w:b/>
          </w:rPr>
          <w:t>RdsDbEndpointRetriever</w:t>
        </w:r>
      </w:ins>
      <w:proofErr w:type="spellEnd"/>
    </w:p>
    <w:p w14:paraId="35B668DD" w14:textId="77777777" w:rsidR="005A7A38" w:rsidRDefault="005A7A38" w:rsidP="005A7A38">
      <w:pPr>
        <w:pStyle w:val="Heading2"/>
        <w:rPr>
          <w:ins w:id="1325" w:author="Brown, Evan" w:date="2013-10-26T13:26:00Z"/>
        </w:rPr>
      </w:pPr>
      <w:ins w:id="1326" w:author="Brown, Evan" w:date="2013-10-26T13:26:00Z">
        <w:r>
          <w:t>Super Powers</w:t>
        </w:r>
      </w:ins>
    </w:p>
    <w:p w14:paraId="31E1C140" w14:textId="77777777" w:rsidR="005A7A38" w:rsidRDefault="005A7A38" w:rsidP="005A7A38">
      <w:pPr>
        <w:rPr>
          <w:ins w:id="1327" w:author="Brown, Evan" w:date="2013-10-26T13:26:00Z"/>
          <w:rFonts w:ascii="Consolas" w:hAnsi="Consolas"/>
          <w:b/>
        </w:rPr>
      </w:pPr>
      <w:proofErr w:type="spellStart"/>
      <w:proofErr w:type="gramStart"/>
      <w:ins w:id="1328" w:author="Brown, Evan" w:date="2013-10-26T13:26:00Z">
        <w:r>
          <w:rPr>
            <w:rFonts w:ascii="Consolas" w:hAnsi="Consolas"/>
            <w:b/>
          </w:rPr>
          <w:t>super.con</w:t>
        </w:r>
        <w:r w:rsidRPr="00E242CF">
          <w:rPr>
            <w:rFonts w:ascii="Consolas" w:hAnsi="Consolas"/>
            <w:b/>
          </w:rPr>
          <w:t>fig</w:t>
        </w:r>
        <w:proofErr w:type="spellEnd"/>
        <w:proofErr w:type="gramEnd"/>
      </w:ins>
    </w:p>
    <w:p w14:paraId="255BA75C" w14:textId="1A5DED2C" w:rsidR="005A7A38" w:rsidRDefault="005A7A38" w:rsidP="000B0609">
      <w:pPr>
        <w:rPr>
          <w:ins w:id="1329" w:author="Brown, Evan" w:date="2013-10-26T13:26:00Z"/>
        </w:rPr>
        <w:pPrChange w:id="1330" w:author="Brown, Evan" w:date="2013-10-26T13:42:00Z">
          <w:pPr/>
        </w:pPrChange>
      </w:pPr>
      <w:proofErr w:type="spellStart"/>
      <w:proofErr w:type="gramStart"/>
      <w:ins w:id="1331" w:author="Brown, Evan" w:date="2013-10-26T13:26:00Z">
        <w:r>
          <w:rPr>
            <w:rFonts w:ascii="Consolas" w:hAnsi="Consolas"/>
            <w:b/>
          </w:rPr>
          <w:t>super.</w:t>
        </w:r>
      </w:ins>
      <w:ins w:id="1332" w:author="Brown, Evan" w:date="2013-10-26T13:42:00Z">
        <w:r w:rsidR="000B0609">
          <w:rPr>
            <w:rFonts w:ascii="Consolas" w:hAnsi="Consolas"/>
            <w:b/>
          </w:rPr>
          <w:t>rds</w:t>
        </w:r>
      </w:ins>
      <w:proofErr w:type="spellEnd"/>
      <w:proofErr w:type="gramEnd"/>
    </w:p>
    <w:p w14:paraId="48303E3A" w14:textId="77777777" w:rsidR="005A7A38" w:rsidRDefault="005A7A38" w:rsidP="005A7A38">
      <w:pPr>
        <w:pStyle w:val="Heading3"/>
        <w:rPr>
          <w:ins w:id="1333" w:author="Brown, Evan" w:date="2013-10-26T13:26:00Z"/>
        </w:rPr>
      </w:pPr>
      <w:ins w:id="1334" w:author="Brown, Evan" w:date="2013-10-26T13:26:00Z">
        <w:r>
          <w:t>Resources</w:t>
        </w:r>
      </w:ins>
    </w:p>
    <w:p w14:paraId="7DD00DAF" w14:textId="77777777" w:rsidR="005A7A38" w:rsidRDefault="005A7A38" w:rsidP="005A7A38">
      <w:pPr>
        <w:rPr>
          <w:ins w:id="1335" w:author="Brown, Evan" w:date="2013-10-26T13:26:00Z"/>
        </w:rPr>
      </w:pPr>
      <w:ins w:id="1336"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337" w:author="Brown, Evan" w:date="2013-10-26T13:26:00Z"/>
        </w:rPr>
      </w:pPr>
      <w:ins w:id="1338"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339" w:author="Brown, Evan" w:date="2013-10-26T13:26:00Z"/>
        </w:rPr>
      </w:pPr>
      <w:ins w:id="1340" w:author="Brown, Evan" w:date="2013-10-26T13:26:00Z">
        <w:r>
          <w:t xml:space="preserve">The </w:t>
        </w:r>
      </w:ins>
      <w:proofErr w:type="spellStart"/>
      <w:ins w:id="1341" w:author="Brown, Evan" w:date="2013-10-26T13:44:00Z">
        <w:r w:rsidR="000B0609">
          <w:t>AmazonRDS</w:t>
        </w:r>
      </w:ins>
      <w:proofErr w:type="spellEnd"/>
      <w:ins w:id="1342" w:author="Brown, Evan" w:date="2013-10-26T13:26:00Z">
        <w:r>
          <w:t xml:space="preserve"> Interface</w:t>
        </w:r>
      </w:ins>
    </w:p>
    <w:p w14:paraId="26AFFF4E" w14:textId="77777777" w:rsidR="005A7A38" w:rsidRDefault="005A7A38" w:rsidP="005A7A38">
      <w:pPr>
        <w:pStyle w:val="Heading3"/>
        <w:rPr>
          <w:ins w:id="1343" w:author="Brown, Evan" w:date="2013-10-26T13:26:00Z"/>
        </w:rPr>
      </w:pPr>
      <w:ins w:id="1344" w:author="Brown, Evan" w:date="2013-10-26T13:26:00Z">
        <w:r>
          <w:t>If You Get Stuck</w:t>
        </w:r>
      </w:ins>
    </w:p>
    <w:p w14:paraId="48E218F2" w14:textId="023E5D0B" w:rsidR="005A7A38" w:rsidRDefault="005A7A38" w:rsidP="005A7A38">
      <w:pPr>
        <w:rPr>
          <w:ins w:id="1345" w:author="Brown, Evan" w:date="2013-10-26T13:26:00Z"/>
        </w:rPr>
      </w:pPr>
      <w:ins w:id="1346"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347"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348" w:author="Brown, Evan" w:date="2013-10-26T13:26:00Z"/>
        </w:rPr>
      </w:pPr>
    </w:p>
    <w:p w14:paraId="70020789" w14:textId="787944A5" w:rsidR="004E3995" w:rsidRDefault="005A7A38" w:rsidP="005A7A38">
      <w:pPr>
        <w:rPr>
          <w:ins w:id="1349" w:author="Brown, Evan" w:date="2013-10-17T22:26:00Z"/>
        </w:rPr>
      </w:pPr>
      <w:ins w:id="1350"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351" w:author="Brown, Evan" w:date="2013-10-26T13:45:00Z">
        <w:r w:rsidR="000B0609">
          <w:rPr>
            <w:rFonts w:ascii="Consolas" w:hAnsi="Consolas"/>
            <w:b/>
          </w:rPr>
          <w:t>getMasterDbEndpoint</w:t>
        </w:r>
      </w:ins>
      <w:proofErr w:type="spellEnd"/>
      <w:ins w:id="1352"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353" w:author="Brown, Evan" w:date="2013-10-26T13:45:00Z">
        <w:r w:rsidR="000B0609">
          <w:rPr>
            <w:rFonts w:ascii="Consolas" w:hAnsi="Consolas"/>
            <w:b/>
          </w:rPr>
          <w:t>getReadreplicaEndpoints</w:t>
        </w:r>
      </w:ins>
      <w:proofErr w:type="spellEnd"/>
      <w:ins w:id="1354" w:author="Brown, Evan" w:date="2013-10-26T13:26:00Z">
        <w:r>
          <w:rPr>
            <w:rFonts w:ascii="Consolas" w:hAnsi="Consolas"/>
            <w:b/>
          </w:rPr>
          <w:t>()</w:t>
        </w:r>
        <w:r>
          <w:t xml:space="preserve"> will </w:t>
        </w:r>
      </w:ins>
      <w:ins w:id="1355" w:author="Brown, Evan" w:date="2013-10-26T13:45:00Z">
        <w:r w:rsidR="000B0609">
          <w:t>free you up to work on the next challenge.</w:t>
        </w:r>
      </w:ins>
      <w:ins w:id="1356" w:author="Brown, Evan" w:date="2013-10-26T13:26:00Z">
        <w:r>
          <w:t xml:space="preserve"> </w:t>
        </w:r>
      </w:ins>
      <w:ins w:id="1357" w:author="Brown, Evan" w:date="2013-10-17T22:26:00Z">
        <w:r w:rsidR="004E3995">
          <w:br w:type="page"/>
        </w:r>
      </w:ins>
    </w:p>
    <w:p w14:paraId="74A3EE81" w14:textId="3501D1FA" w:rsidR="004E3995" w:rsidRDefault="004E3995" w:rsidP="004E3995">
      <w:pPr>
        <w:pStyle w:val="Title"/>
        <w:rPr>
          <w:ins w:id="1358" w:author="Brown, Evan" w:date="2013-10-17T22:26:00Z"/>
        </w:rPr>
      </w:pPr>
      <w:ins w:id="1359" w:author="Brown, Evan" w:date="2013-10-17T22:26:00Z">
        <w:r>
          <w:lastRenderedPageBreak/>
          <w:t xml:space="preserve">Challenge: </w:t>
        </w:r>
      </w:ins>
      <w:ins w:id="1360" w:author="Brown, Evan" w:date="2013-10-17T22:27:00Z">
        <w:r>
          <w:t>S3 for Profile Pictures</w:t>
        </w:r>
      </w:ins>
    </w:p>
    <w:p w14:paraId="5001CC90" w14:textId="713C8BAD" w:rsidR="004E3995" w:rsidRDefault="004E3995" w:rsidP="004E3995">
      <w:pPr>
        <w:pStyle w:val="Heading1"/>
        <w:rPr>
          <w:ins w:id="1361" w:author="Brown, Evan" w:date="2013-10-17T22:27:00Z"/>
        </w:rPr>
      </w:pPr>
      <w:bookmarkStart w:id="1362" w:name="_Toc244412869"/>
      <w:ins w:id="1363" w:author="Brown, Evan" w:date="2013-10-17T22:26:00Z">
        <w:r>
          <w:t xml:space="preserve">Challenge: </w:t>
        </w:r>
      </w:ins>
      <w:ins w:id="1364" w:author="Brown, Evan" w:date="2013-10-17T22:27:00Z">
        <w:r>
          <w:t>S3 for Profile Pictures</w:t>
        </w:r>
        <w:bookmarkEnd w:id="1362"/>
      </w:ins>
    </w:p>
    <w:p w14:paraId="38455DE6" w14:textId="199CF138" w:rsidR="007D7E13" w:rsidRDefault="007D7E13" w:rsidP="007D7E13">
      <w:pPr>
        <w:rPr>
          <w:ins w:id="1365" w:author="Brown, Evan" w:date="2013-10-26T13:48:00Z"/>
        </w:rPr>
      </w:pPr>
      <w:ins w:id="1366" w:author="Brown, Evan" w:date="2013-10-26T13:49:00Z">
        <w:r>
          <w:t xml:space="preserve">In the first challenge you used DynamoDB to save and retrieve user account/profile information. Our application also allows users to customize their profile picture. </w:t>
        </w:r>
      </w:ins>
      <w:ins w:id="1367" w:author="Brown, Evan" w:date="2013-10-26T13:50:00Z">
        <w:r>
          <w:t xml:space="preserve">It doesn’t make a lot of sense to store </w:t>
        </w:r>
      </w:ins>
      <w:ins w:id="1368" w:author="Brown, Evan" w:date="2013-10-26T13:51:00Z">
        <w:r>
          <w:t xml:space="preserve">things </w:t>
        </w:r>
      </w:ins>
      <w:ins w:id="1369" w:author="Brown, Evan" w:date="2013-10-26T13:50:00Z">
        <w:r>
          <w:t>image</w:t>
        </w:r>
      </w:ins>
      <w:ins w:id="1370" w:author="Brown, Evan" w:date="2013-10-26T13:51:00Z">
        <w:r>
          <w:t>s</w:t>
        </w:r>
      </w:ins>
      <w:ins w:id="1371" w:author="Brown, Evan" w:date="2013-10-26T13:50:00Z">
        <w:r>
          <w:t xml:space="preserve"> in DynamoDB </w:t>
        </w:r>
      </w:ins>
      <w:ins w:id="1372" w:author="Brown, Evan" w:date="2013-10-26T13:51:00Z">
        <w:r>
          <w:t>when we</w:t>
        </w:r>
      </w:ins>
      <w:ins w:id="1373" w:author="Brown, Evan" w:date="2013-10-26T13:50:00Z">
        <w:r>
          <w:t xml:space="preserve"> S3</w:t>
        </w:r>
      </w:ins>
      <w:ins w:id="1374" w:author="Brown, Evan" w:date="2013-10-26T13:51:00Z">
        <w:r>
          <w:t xml:space="preserve"> at our disposal. </w:t>
        </w:r>
      </w:ins>
      <w:ins w:id="1375" w:author="Brown, Evan" w:date="2013-10-26T13:49:00Z">
        <w:r>
          <w:t xml:space="preserve">When a user </w:t>
        </w:r>
      </w:ins>
      <w:ins w:id="1376" w:author="Brown, Evan" w:date="2013-10-26T13:51:00Z">
        <w:r>
          <w:t>uploads a custom profile pic</w:t>
        </w:r>
      </w:ins>
      <w:ins w:id="1377"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378"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379" w:author="Brown, Evan" w:date="2013-10-26T13:50:00Z">
              <w:rPr>
                <w:rFonts w:ascii="Consolas" w:hAnsi="Consolas"/>
                <w:b/>
              </w:rPr>
            </w:rPrChange>
          </w:rPr>
          <w:t>method</w:t>
        </w:r>
        <w:r>
          <w:t xml:space="preserve"> </w:t>
        </w:r>
      </w:ins>
      <w:ins w:id="1380" w:author="Brown, Evan" w:date="2013-10-26T13:51:00Z">
        <w:r>
          <w:t>puts that image in S3 and updates the item in DynamoDB with a reference to the object.</w:t>
        </w:r>
      </w:ins>
    </w:p>
    <w:p w14:paraId="58301DEA" w14:textId="77777777" w:rsidR="007D7E13" w:rsidRDefault="007D7E13" w:rsidP="007D7E13">
      <w:pPr>
        <w:pStyle w:val="Heading2"/>
        <w:rPr>
          <w:ins w:id="1381" w:author="Brown, Evan" w:date="2013-10-26T13:48:00Z"/>
        </w:rPr>
      </w:pPr>
      <w:ins w:id="1382" w:author="Brown, Evan" w:date="2013-10-26T13:48:00Z">
        <w:r>
          <w:t>The Challenge</w:t>
        </w:r>
      </w:ins>
    </w:p>
    <w:p w14:paraId="48F88049" w14:textId="0014184A" w:rsidR="007D7E13" w:rsidRDefault="007D7E13" w:rsidP="007D7E13">
      <w:pPr>
        <w:rPr>
          <w:ins w:id="1383" w:author="Brown, Evan" w:date="2013-10-26T13:48:00Z"/>
          <w:rFonts w:ascii="Consolas" w:hAnsi="Consolas"/>
          <w:b/>
        </w:rPr>
      </w:pPr>
      <w:ins w:id="1384" w:author="Brown, Evan" w:date="2013-10-26T13:48:00Z">
        <w:r>
          <w:t xml:space="preserve">Implement the </w:t>
        </w:r>
      </w:ins>
      <w:proofErr w:type="gramStart"/>
      <w:ins w:id="1385" w:author="Brown, Evan" w:date="2013-10-26T13:53:00Z">
        <w:r>
          <w:rPr>
            <w:rFonts w:ascii="Consolas" w:hAnsi="Consolas"/>
            <w:b/>
          </w:rPr>
          <w:t>uploadFileToS3</w:t>
        </w:r>
      </w:ins>
      <w:ins w:id="1386" w:author="Brown, Evan" w:date="2013-10-26T13:48:00Z">
        <w:r w:rsidRPr="00E242CF">
          <w:rPr>
            <w:rFonts w:ascii="Consolas" w:hAnsi="Consolas"/>
            <w:b/>
          </w:rPr>
          <w:t>(</w:t>
        </w:r>
        <w:proofErr w:type="gramEnd"/>
        <w:r w:rsidRPr="00E242CF">
          <w:rPr>
            <w:rFonts w:ascii="Consolas" w:hAnsi="Consolas"/>
            <w:b/>
          </w:rPr>
          <w:t>)</w:t>
        </w:r>
      </w:ins>
      <w:ins w:id="1387" w:author="Brown, Evan" w:date="2013-10-26T13:53:00Z">
        <w:r>
          <w:t xml:space="preserve"> </w:t>
        </w:r>
      </w:ins>
      <w:ins w:id="1388"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389" w:author="Brown, Evan" w:date="2013-10-26T13:53:00Z">
        <w:r>
          <w:rPr>
            <w:rFonts w:ascii="Consolas" w:hAnsi="Consolas"/>
            <w:b/>
          </w:rPr>
          <w:t>DynamoDbUserDaoImpl</w:t>
        </w:r>
      </w:ins>
      <w:proofErr w:type="spellEnd"/>
    </w:p>
    <w:p w14:paraId="71F23DB1" w14:textId="00AA2C8D" w:rsidR="007D7E13" w:rsidRDefault="007D7E13" w:rsidP="007D7E13">
      <w:pPr>
        <w:pStyle w:val="Heading2"/>
        <w:rPr>
          <w:ins w:id="1390" w:author="Brown, Evan" w:date="2013-10-26T13:54:00Z"/>
        </w:rPr>
      </w:pPr>
      <w:ins w:id="1391" w:author="Brown, Evan" w:date="2013-10-26T13:54:00Z">
        <w:r>
          <w:t>Important Considerations</w:t>
        </w:r>
      </w:ins>
    </w:p>
    <w:p w14:paraId="037A2A01" w14:textId="4113428F" w:rsidR="007D7E13" w:rsidRDefault="007D7E13" w:rsidP="007D7E13">
      <w:pPr>
        <w:pStyle w:val="ListParagraph"/>
        <w:numPr>
          <w:ilvl w:val="0"/>
          <w:numId w:val="27"/>
        </w:numPr>
        <w:rPr>
          <w:ins w:id="1392" w:author="Brown, Evan" w:date="2013-10-26T13:55:00Z"/>
        </w:rPr>
        <w:pPrChange w:id="1393" w:author="Brown, Evan" w:date="2013-10-26T13:54:00Z">
          <w:pPr>
            <w:pStyle w:val="Heading2"/>
          </w:pPr>
        </w:pPrChange>
      </w:pPr>
      <w:ins w:id="1394" w:author="Brown, Evan" w:date="2013-10-26T13:54:00Z">
        <w:r>
          <w:t xml:space="preserve">Watch out for profile </w:t>
        </w:r>
        <w:proofErr w:type="spellStart"/>
        <w:r>
          <w:t>pics</w:t>
        </w:r>
        <w:proofErr w:type="spellEnd"/>
        <w:r>
          <w:t xml:space="preserve"> from different users with the same name (</w:t>
        </w:r>
      </w:ins>
      <w:ins w:id="1395" w:author="Brown, Evan" w:date="2013-10-26T13:55:00Z">
        <w:r>
          <w:t>define a good naming scheme for the photos)</w:t>
        </w:r>
      </w:ins>
    </w:p>
    <w:p w14:paraId="7B2E7A35" w14:textId="380902D6" w:rsidR="007D7E13" w:rsidRPr="007D7E13" w:rsidRDefault="007D7E13" w:rsidP="007D7E13">
      <w:pPr>
        <w:pStyle w:val="ListParagraph"/>
        <w:numPr>
          <w:ilvl w:val="0"/>
          <w:numId w:val="27"/>
        </w:numPr>
        <w:rPr>
          <w:ins w:id="1396" w:author="Brown, Evan" w:date="2013-10-26T13:56:00Z"/>
          <w:rFonts w:ascii="Consolas" w:hAnsi="Consolas"/>
          <w:b/>
          <w:rPrChange w:id="1397" w:author="Brown, Evan" w:date="2013-10-26T13:56:00Z">
            <w:rPr>
              <w:ins w:id="1398" w:author="Brown, Evan" w:date="2013-10-26T13:56:00Z"/>
            </w:rPr>
          </w:rPrChange>
        </w:rPr>
        <w:pPrChange w:id="1399" w:author="Brown, Evan" w:date="2013-10-26T13:54:00Z">
          <w:pPr>
            <w:pStyle w:val="Heading2"/>
          </w:pPr>
        </w:pPrChange>
      </w:pPr>
      <w:ins w:id="1400" w:author="Brown, Evan" w:date="2013-10-26T13:55:00Z">
        <w:r>
          <w:t xml:space="preserve">See </w:t>
        </w:r>
      </w:ins>
      <w:proofErr w:type="spellStart"/>
      <w:proofErr w:type="gramStart"/>
      <w:ins w:id="1401" w:author="Brown, Evan" w:date="2013-10-26T13:56:00Z">
        <w:r w:rsidRPr="007D7E13">
          <w:rPr>
            <w:rFonts w:ascii="Consolas" w:hAnsi="Consolas"/>
            <w:b/>
            <w:rPrChange w:id="1402" w:author="Brown, Evan" w:date="2013-10-26T13:56:00Z">
              <w:rPr/>
            </w:rPrChange>
          </w:rPr>
          <w:t>config.getProperty</w:t>
        </w:r>
        <w:proofErr w:type="spellEnd"/>
        <w:r w:rsidRPr="007D7E13">
          <w:rPr>
            <w:rFonts w:ascii="Consolas" w:hAnsi="Consolas"/>
            <w:b/>
            <w:rPrChange w:id="1403" w:author="Brown, Evan" w:date="2013-10-26T13:56:00Z">
              <w:rPr/>
            </w:rPrChange>
          </w:rPr>
          <w:t>(</w:t>
        </w:r>
        <w:proofErr w:type="gramEnd"/>
        <w:r w:rsidRPr="007D7E13">
          <w:rPr>
            <w:rFonts w:ascii="Consolas" w:hAnsi="Consolas"/>
            <w:b/>
            <w:rPrChange w:id="1404" w:author="Brown, Evan" w:date="2013-10-26T13:56:00Z">
              <w:rPr/>
            </w:rPrChange>
          </w:rPr>
          <w:t>Con</w:t>
        </w:r>
        <w:r>
          <w:rPr>
            <w:rFonts w:ascii="Consolas" w:hAnsi="Consolas"/>
            <w:b/>
            <w:rPrChange w:id="1405" w:author="Brown, Evan" w:date="2013-10-26T13:56:00Z">
              <w:rPr>
                <w:rFonts w:ascii="Consolas" w:hAnsi="Consolas"/>
                <w:b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rsidP="007D7E13">
      <w:pPr>
        <w:pStyle w:val="ListParagraph"/>
        <w:numPr>
          <w:ilvl w:val="0"/>
          <w:numId w:val="27"/>
        </w:numPr>
        <w:rPr>
          <w:ins w:id="1406" w:author="Brown, Evan" w:date="2013-10-26T13:57:00Z"/>
          <w:rFonts w:ascii="Consolas" w:hAnsi="Consolas"/>
          <w:b/>
          <w:rPrChange w:id="1407" w:author="Brown, Evan" w:date="2013-10-26T13:57:00Z">
            <w:rPr>
              <w:ins w:id="1408" w:author="Brown, Evan" w:date="2013-10-26T13:57:00Z"/>
            </w:rPr>
          </w:rPrChange>
        </w:rPr>
        <w:pPrChange w:id="1409" w:author="Brown, Evan" w:date="2013-10-26T13:54:00Z">
          <w:pPr>
            <w:pStyle w:val="Heading2"/>
          </w:pPr>
        </w:pPrChange>
      </w:pPr>
      <w:ins w:id="1410" w:author="Brown, Evan" w:date="2013-10-26T13:57:00Z">
        <w:r>
          <w:t>The profile photo should have a public read ACL</w:t>
        </w:r>
      </w:ins>
    </w:p>
    <w:p w14:paraId="4CBE9758" w14:textId="05F89B0E" w:rsidR="007D7E13" w:rsidRPr="007D7E13" w:rsidRDefault="007D7E13" w:rsidP="007D7E13">
      <w:pPr>
        <w:pStyle w:val="ListParagraph"/>
        <w:numPr>
          <w:ilvl w:val="0"/>
          <w:numId w:val="27"/>
        </w:numPr>
        <w:rPr>
          <w:ins w:id="1411" w:author="Brown, Evan" w:date="2013-10-26T13:54:00Z"/>
          <w:rFonts w:ascii="Consolas" w:hAnsi="Consolas"/>
          <w:b/>
          <w:rPrChange w:id="1412" w:author="Brown, Evan" w:date="2013-10-26T13:56:00Z">
            <w:rPr>
              <w:ins w:id="1413" w:author="Brown, Evan" w:date="2013-10-26T13:54:00Z"/>
            </w:rPr>
          </w:rPrChange>
        </w:rPr>
        <w:pPrChange w:id="1414" w:author="Brown, Evan" w:date="2013-10-26T13:54:00Z">
          <w:pPr>
            <w:pStyle w:val="Heading2"/>
          </w:pPr>
        </w:pPrChange>
      </w:pPr>
      <w:ins w:id="1415" w:author="Brown, Evan" w:date="2013-10-26T13:57:00Z">
        <w:r>
          <w:t>Return the URL (i.e. http://…) of the uploaded photo.</w:t>
        </w:r>
      </w:ins>
    </w:p>
    <w:p w14:paraId="005E480A" w14:textId="77777777" w:rsidR="007D7E13" w:rsidRDefault="007D7E13" w:rsidP="007D7E13">
      <w:pPr>
        <w:pStyle w:val="Heading2"/>
        <w:rPr>
          <w:ins w:id="1416" w:author="Brown, Evan" w:date="2013-10-26T13:48:00Z"/>
        </w:rPr>
      </w:pPr>
      <w:ins w:id="1417" w:author="Brown, Evan" w:date="2013-10-26T13:48:00Z">
        <w:r>
          <w:t>Super Powers</w:t>
        </w:r>
      </w:ins>
    </w:p>
    <w:p w14:paraId="3BFE611A" w14:textId="77777777" w:rsidR="007D7E13" w:rsidRDefault="007D7E13" w:rsidP="007D7E13">
      <w:pPr>
        <w:rPr>
          <w:ins w:id="1418" w:author="Brown, Evan" w:date="2013-10-26T13:48:00Z"/>
          <w:rFonts w:ascii="Consolas" w:hAnsi="Consolas"/>
          <w:b/>
        </w:rPr>
      </w:pPr>
      <w:proofErr w:type="spellStart"/>
      <w:proofErr w:type="gramStart"/>
      <w:ins w:id="1419" w:author="Brown, Evan" w:date="2013-10-26T13:48:00Z">
        <w:r>
          <w:rPr>
            <w:rFonts w:ascii="Consolas" w:hAnsi="Consolas"/>
            <w:b/>
          </w:rPr>
          <w:t>super.con</w:t>
        </w:r>
        <w:r w:rsidRPr="00E242CF">
          <w:rPr>
            <w:rFonts w:ascii="Consolas" w:hAnsi="Consolas"/>
            <w:b/>
          </w:rPr>
          <w:t>fig</w:t>
        </w:r>
        <w:proofErr w:type="spellEnd"/>
        <w:proofErr w:type="gramEnd"/>
      </w:ins>
    </w:p>
    <w:p w14:paraId="28E00880" w14:textId="4E2A0470" w:rsidR="007D7E13" w:rsidRDefault="007D7E13" w:rsidP="007D7E13">
      <w:pPr>
        <w:rPr>
          <w:ins w:id="1420" w:author="Brown, Evan" w:date="2013-10-26T13:48:00Z"/>
        </w:rPr>
      </w:pPr>
      <w:proofErr w:type="gramStart"/>
      <w:ins w:id="1421" w:author="Brown, Evan" w:date="2013-10-26T13:48:00Z">
        <w:r>
          <w:rPr>
            <w:rFonts w:ascii="Consolas" w:hAnsi="Consolas"/>
            <w:b/>
          </w:rPr>
          <w:t>super.</w:t>
        </w:r>
      </w:ins>
      <w:ins w:id="1422" w:author="Brown, Evan" w:date="2013-10-26T13:54:00Z">
        <w:r>
          <w:rPr>
            <w:rFonts w:ascii="Consolas" w:hAnsi="Consolas"/>
            <w:b/>
          </w:rPr>
          <w:t>s3Client</w:t>
        </w:r>
      </w:ins>
      <w:proofErr w:type="gramEnd"/>
    </w:p>
    <w:p w14:paraId="35B2E780" w14:textId="77777777" w:rsidR="007D7E13" w:rsidRDefault="007D7E13" w:rsidP="007D7E13">
      <w:pPr>
        <w:pStyle w:val="Heading3"/>
        <w:rPr>
          <w:ins w:id="1423" w:author="Brown, Evan" w:date="2013-10-26T13:48:00Z"/>
        </w:rPr>
      </w:pPr>
      <w:ins w:id="1424" w:author="Brown, Evan" w:date="2013-10-26T13:48:00Z">
        <w:r>
          <w:t>Resources</w:t>
        </w:r>
      </w:ins>
    </w:p>
    <w:p w14:paraId="2B67DA8A" w14:textId="77777777" w:rsidR="007D7E13" w:rsidRDefault="007D7E13" w:rsidP="007D7E13">
      <w:pPr>
        <w:rPr>
          <w:ins w:id="1425" w:author="Brown, Evan" w:date="2013-10-26T13:48:00Z"/>
        </w:rPr>
      </w:pPr>
      <w:ins w:id="1426"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427" w:author="Brown, Evan" w:date="2013-10-26T13:48:00Z"/>
        </w:rPr>
      </w:pPr>
      <w:ins w:id="1428"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429" w:author="Brown, Evan" w:date="2013-10-26T13:48:00Z"/>
        </w:rPr>
      </w:pPr>
      <w:ins w:id="1430" w:author="Brown, Evan" w:date="2013-10-26T13:48:00Z">
        <w:r>
          <w:t xml:space="preserve">The </w:t>
        </w:r>
      </w:ins>
      <w:ins w:id="1431" w:author="Brown, Evan" w:date="2013-10-26T13:57:00Z">
        <w:r>
          <w:t>AmazonS3</w:t>
        </w:r>
      </w:ins>
      <w:ins w:id="1432" w:author="Brown, Evan" w:date="2013-10-26T13:48:00Z">
        <w:r>
          <w:t xml:space="preserve"> Interface</w:t>
        </w:r>
      </w:ins>
    </w:p>
    <w:p w14:paraId="465A412F" w14:textId="77777777" w:rsidR="007D7E13" w:rsidRDefault="007D7E13" w:rsidP="007D7E13">
      <w:pPr>
        <w:pStyle w:val="Heading3"/>
        <w:rPr>
          <w:ins w:id="1433" w:author="Brown, Evan" w:date="2013-10-26T13:48:00Z"/>
        </w:rPr>
      </w:pPr>
      <w:ins w:id="1434" w:author="Brown, Evan" w:date="2013-10-26T13:48:00Z">
        <w:r>
          <w:t>If You Get Stuck</w:t>
        </w:r>
      </w:ins>
    </w:p>
    <w:p w14:paraId="0F838297" w14:textId="7133AC2C" w:rsidR="007D7E13" w:rsidRDefault="007D7E13" w:rsidP="007D7E13">
      <w:pPr>
        <w:rPr>
          <w:ins w:id="1435" w:author="Brown, Evan" w:date="2013-10-26T13:48:00Z"/>
        </w:rPr>
      </w:pPr>
      <w:ins w:id="1436" w:author="Brown, Evan" w:date="2013-10-26T13:48:00Z">
        <w:r>
          <w:t xml:space="preserve">Take a peek at the solution in </w:t>
        </w:r>
        <w:r>
          <w:rPr>
            <w:rFonts w:ascii="Consolas" w:hAnsi="Consolas"/>
            <w:b/>
          </w:rPr>
          <w:t>com.amediamanager.dao</w:t>
        </w:r>
        <w:r w:rsidRPr="00E242CF">
          <w:rPr>
            <w:rFonts w:ascii="Consolas" w:hAnsi="Consolas"/>
            <w:b/>
          </w:rPr>
          <w:t>.</w:t>
        </w:r>
      </w:ins>
      <w:ins w:id="1437" w:author="Brown, Evan" w:date="2013-10-26T13:58:00Z">
        <w:r>
          <w:rPr>
            <w:rFonts w:ascii="Consolas" w:hAnsi="Consolas"/>
            <w:b/>
          </w:rPr>
          <w:t>uploadFileToS3</w:t>
        </w:r>
      </w:ins>
    </w:p>
    <w:p w14:paraId="43359E84" w14:textId="77777777" w:rsidR="007D7E13" w:rsidRDefault="007D7E13" w:rsidP="007D7E13">
      <w:pPr>
        <w:rPr>
          <w:ins w:id="1438" w:author="Brown, Evan" w:date="2013-10-26T13:48:00Z"/>
        </w:rPr>
      </w:pPr>
    </w:p>
    <w:p w14:paraId="3AC75B44" w14:textId="3189910A" w:rsidR="004E3995" w:rsidRDefault="007D7E13" w:rsidP="007D7E13">
      <w:pPr>
        <w:rPr>
          <w:ins w:id="1439" w:author="Brown, Evan" w:date="2013-10-17T22:27:00Z"/>
          <w:rFonts w:asciiTheme="majorHAnsi" w:eastAsiaTheme="majorEastAsia" w:hAnsiTheme="majorHAnsi" w:cstheme="majorBidi"/>
          <w:b/>
          <w:bCs/>
          <w:color w:val="C38F03" w:themeColor="accent1" w:themeShade="B5"/>
          <w:sz w:val="32"/>
          <w:szCs w:val="32"/>
        </w:rPr>
      </w:pPr>
      <w:ins w:id="1440"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441" w:author="Brown, Evan" w:date="2013-10-26T13:58:00Z">
        <w:r>
          <w:rPr>
            <w:rFonts w:ascii="Consolas" w:hAnsi="Consolas"/>
            <w:b/>
          </w:rPr>
          <w:t>uplo</w:t>
        </w:r>
        <w:bookmarkStart w:id="1442" w:name="_GoBack"/>
        <w:bookmarkEnd w:id="1442"/>
        <w:r>
          <w:rPr>
            <w:rFonts w:ascii="Consolas" w:hAnsi="Consolas"/>
            <w:b/>
          </w:rPr>
          <w:t>adFileToS3</w:t>
        </w:r>
      </w:ins>
      <w:ins w:id="1443" w:author="Brown, Evan" w:date="2013-10-26T13:48:00Z">
        <w:r>
          <w:rPr>
            <w:rFonts w:ascii="Consolas" w:hAnsi="Consolas"/>
            <w:b/>
          </w:rPr>
          <w:t>(</w:t>
        </w:r>
        <w:proofErr w:type="gramEnd"/>
        <w:r>
          <w:rPr>
            <w:rFonts w:ascii="Consolas" w:hAnsi="Consolas"/>
            <w:b/>
          </w:rPr>
          <w:t>)</w:t>
        </w:r>
      </w:ins>
      <w:ins w:id="1444" w:author="Brown, Evan" w:date="2013-10-26T13:58:00Z">
        <w:r>
          <w:t xml:space="preserve"> will set you free</w:t>
        </w:r>
      </w:ins>
      <w:ins w:id="1445" w:author="Brown, Evan" w:date="2013-10-26T13:48:00Z">
        <w:r>
          <w:t xml:space="preserve">. </w:t>
        </w:r>
      </w:ins>
      <w:ins w:id="1446" w:author="Brown, Evan" w:date="2013-10-17T22:27:00Z">
        <w:r w:rsidR="004E3995">
          <w:br w:type="page"/>
        </w:r>
      </w:ins>
    </w:p>
    <w:p w14:paraId="6CF01749" w14:textId="0A118EAD" w:rsidR="004E3995" w:rsidRDefault="004E3995" w:rsidP="004E3995">
      <w:pPr>
        <w:pStyle w:val="Title"/>
        <w:rPr>
          <w:ins w:id="1447" w:author="Brown, Evan" w:date="2013-10-17T22:29:00Z"/>
        </w:rPr>
      </w:pPr>
      <w:ins w:id="1448" w:author="Brown, Evan" w:date="2013-10-17T22:29:00Z">
        <w:r>
          <w:lastRenderedPageBreak/>
          <w:t>Challenge: Elastic Transcoder Service</w:t>
        </w:r>
      </w:ins>
    </w:p>
    <w:p w14:paraId="51BA4BDF" w14:textId="5F077334" w:rsidR="004E3995" w:rsidRDefault="004E3995" w:rsidP="004E3995">
      <w:pPr>
        <w:pStyle w:val="Heading1"/>
        <w:rPr>
          <w:ins w:id="1449" w:author="Brown, Evan" w:date="2013-10-17T22:30:00Z"/>
        </w:rPr>
      </w:pPr>
      <w:bookmarkStart w:id="1450" w:name="_Toc244412871"/>
      <w:ins w:id="1451" w:author="Brown, Evan" w:date="2013-10-17T22:29:00Z">
        <w:r>
          <w:t>Challenge: Elastic Transcoder Service</w:t>
        </w:r>
      </w:ins>
      <w:bookmarkEnd w:id="1450"/>
    </w:p>
    <w:p w14:paraId="3BDB6BBB" w14:textId="77777777" w:rsidR="004E3995" w:rsidRDefault="004E3995">
      <w:pPr>
        <w:rPr>
          <w:ins w:id="1452" w:author="Brown, Evan" w:date="2013-10-17T22:30:00Z"/>
          <w:rFonts w:asciiTheme="majorHAnsi" w:eastAsiaTheme="majorEastAsia" w:hAnsiTheme="majorHAnsi" w:cstheme="majorBidi"/>
          <w:b/>
          <w:bCs/>
          <w:color w:val="C38F03" w:themeColor="accent1" w:themeShade="B5"/>
          <w:sz w:val="32"/>
          <w:szCs w:val="32"/>
        </w:rPr>
      </w:pPr>
      <w:ins w:id="1453" w:author="Brown, Evan" w:date="2013-10-17T22:30:00Z">
        <w:r>
          <w:br w:type="page"/>
        </w:r>
      </w:ins>
    </w:p>
    <w:p w14:paraId="6BC0B69A" w14:textId="4B3BCDB6" w:rsidR="004E3995" w:rsidRDefault="004E3995" w:rsidP="004E3995">
      <w:pPr>
        <w:pStyle w:val="Title"/>
        <w:rPr>
          <w:ins w:id="1454" w:author="Brown, Evan" w:date="2013-10-17T22:30:00Z"/>
        </w:rPr>
      </w:pPr>
      <w:ins w:id="1455" w:author="Brown, Evan" w:date="2013-10-17T22:30:00Z">
        <w:r>
          <w:lastRenderedPageBreak/>
          <w:t xml:space="preserve">Challenge: Custom </w:t>
        </w:r>
        <w:proofErr w:type="spellStart"/>
        <w:r>
          <w:t>CloudWatch</w:t>
        </w:r>
        <w:proofErr w:type="spellEnd"/>
        <w:r>
          <w:t xml:space="preserve"> Metrics</w:t>
        </w:r>
      </w:ins>
    </w:p>
    <w:p w14:paraId="5B2A31B2" w14:textId="17588FF0" w:rsidR="004E3995" w:rsidRDefault="004E3995" w:rsidP="004E3995">
      <w:pPr>
        <w:pStyle w:val="Heading1"/>
        <w:rPr>
          <w:ins w:id="1456" w:author="Brown, Evan" w:date="2013-10-17T22:30:00Z"/>
        </w:rPr>
      </w:pPr>
      <w:bookmarkStart w:id="1457" w:name="_Toc244412872"/>
      <w:ins w:id="1458" w:author="Brown, Evan" w:date="2013-10-17T22:30:00Z">
        <w:r>
          <w:t xml:space="preserve">Challenge: Custom </w:t>
        </w:r>
        <w:proofErr w:type="spellStart"/>
        <w:r>
          <w:t>CloudWatch</w:t>
        </w:r>
        <w:proofErr w:type="spellEnd"/>
        <w:r>
          <w:t xml:space="preserve"> Metrics</w:t>
        </w:r>
        <w:bookmarkEnd w:id="1457"/>
      </w:ins>
    </w:p>
    <w:p w14:paraId="4FD2A4C1" w14:textId="77777777" w:rsidR="004E3995" w:rsidRDefault="004E3995" w:rsidP="004E3995">
      <w:pPr>
        <w:pStyle w:val="Heading1"/>
        <w:rPr>
          <w:ins w:id="1459" w:author="Brown, Evan" w:date="2013-10-17T22:29:00Z"/>
        </w:rPr>
      </w:pPr>
    </w:p>
    <w:p w14:paraId="5257659F" w14:textId="77777777" w:rsidR="004E3995" w:rsidRDefault="004E3995" w:rsidP="004E3995">
      <w:pPr>
        <w:pStyle w:val="Heading1"/>
        <w:rPr>
          <w:ins w:id="1460" w:author="Brown, Evan" w:date="2013-10-17T22:27:00Z"/>
        </w:rPr>
      </w:pPr>
    </w:p>
    <w:p w14:paraId="5F4B9268" w14:textId="77777777" w:rsidR="004E3995" w:rsidRDefault="004E3995" w:rsidP="004E3995">
      <w:pPr>
        <w:pStyle w:val="Heading1"/>
        <w:rPr>
          <w:ins w:id="1461" w:author="Brown, Evan" w:date="2013-10-17T22:26:00Z"/>
        </w:rPr>
      </w:pPr>
    </w:p>
    <w:p w14:paraId="528FE07D" w14:textId="77777777" w:rsidR="006E6BF8" w:rsidRPr="003D3EB7" w:rsidRDefault="006E6BF8">
      <w:pPr>
        <w:pPrChange w:id="1462" w:author="Brown, Evan" w:date="2013-10-10T19:24:00Z">
          <w:pPr>
            <w:pStyle w:val="ListParagraph"/>
            <w:numPr>
              <w:numId w:val="7"/>
            </w:numPr>
            <w:tabs>
              <w:tab w:val="left" w:pos="1340"/>
            </w:tabs>
            <w:ind w:hanging="360"/>
          </w:pPr>
        </w:pPrChange>
      </w:pPr>
    </w:p>
    <w:sectPr w:rsidR="006E6BF8" w:rsidRPr="003D3EB7" w:rsidSect="00EC5C80">
      <w:footerReference w:type="even" r:id="rId75"/>
      <w:footerReference w:type="default" r:id="rId76"/>
      <w:pgSz w:w="12240" w:h="15840"/>
      <w:pgMar w:top="1440" w:right="1800" w:bottom="1440" w:left="1800" w:header="720" w:footer="720" w:gutter="0"/>
      <w:cols w:space="720"/>
      <w:titlePg/>
      <w:docGrid w:linePitch="360"/>
      <w:sectPrChange w:id="1470"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20" w:author="Brown, Evan" w:date="2013-10-10T17:19:00Z" w:initials="BE">
    <w:p w14:paraId="0A9261D4" w14:textId="578934A5" w:rsidR="007D7E13" w:rsidRDefault="007D7E13">
      <w:pPr>
        <w:pStyle w:val="CommentText"/>
      </w:pPr>
      <w:ins w:id="723"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7D7E13" w:rsidRDefault="007D7E13" w:rsidP="00EC5C80">
      <w:r>
        <w:separator/>
      </w:r>
    </w:p>
  </w:endnote>
  <w:endnote w:type="continuationSeparator" w:id="0">
    <w:p w14:paraId="5984697B" w14:textId="77777777" w:rsidR="007D7E13" w:rsidRDefault="007D7E13"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7D7E13" w:rsidRDefault="007D7E13" w:rsidP="00806638">
    <w:pPr>
      <w:pStyle w:val="Footer"/>
      <w:framePr w:wrap="around" w:vAnchor="text" w:hAnchor="margin" w:xAlign="right" w:y="1"/>
      <w:rPr>
        <w:ins w:id="1463" w:author="Brown, Evan" w:date="2013-10-18T14:48:00Z"/>
        <w:rStyle w:val="PageNumber"/>
      </w:rPr>
    </w:pPr>
    <w:ins w:id="1464"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7D7E13" w:rsidRDefault="007D7E13">
    <w:pPr>
      <w:pStyle w:val="Footer"/>
      <w:ind w:right="360"/>
      <w:pPrChange w:id="1465"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7D7E13" w:rsidRDefault="007D7E13" w:rsidP="00806638">
    <w:pPr>
      <w:pStyle w:val="Footer"/>
      <w:framePr w:wrap="around" w:vAnchor="text" w:hAnchor="margin" w:xAlign="right" w:y="1"/>
      <w:rPr>
        <w:ins w:id="1466" w:author="Brown, Evan" w:date="2013-10-18T14:48:00Z"/>
        <w:rStyle w:val="PageNumber"/>
      </w:rPr>
    </w:pPr>
    <w:ins w:id="1467" w:author="Brown, Evan" w:date="2013-10-18T14:48:00Z">
      <w:r>
        <w:rPr>
          <w:rStyle w:val="PageNumber"/>
        </w:rPr>
        <w:fldChar w:fldCharType="begin"/>
      </w:r>
      <w:r>
        <w:rPr>
          <w:rStyle w:val="PageNumber"/>
        </w:rPr>
        <w:instrText xml:space="preserve">PAGE  </w:instrText>
      </w:r>
    </w:ins>
    <w:r>
      <w:rPr>
        <w:rStyle w:val="PageNumber"/>
      </w:rPr>
      <w:fldChar w:fldCharType="separate"/>
    </w:r>
    <w:r w:rsidR="008D3478">
      <w:rPr>
        <w:rStyle w:val="PageNumber"/>
        <w:noProof/>
      </w:rPr>
      <w:t>36</w:t>
    </w:r>
    <w:ins w:id="1468" w:author="Brown, Evan" w:date="2013-10-18T14:48:00Z">
      <w:r>
        <w:rPr>
          <w:rStyle w:val="PageNumber"/>
        </w:rPr>
        <w:fldChar w:fldCharType="end"/>
      </w:r>
    </w:ins>
  </w:p>
  <w:p w14:paraId="52FF3D81" w14:textId="77777777" w:rsidR="007D7E13" w:rsidRDefault="007D7E13">
    <w:pPr>
      <w:pStyle w:val="Footer"/>
      <w:ind w:right="360"/>
      <w:pPrChange w:id="1469"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7D7E13" w:rsidRDefault="007D7E13" w:rsidP="00EC5C80">
      <w:r>
        <w:separator/>
      </w:r>
    </w:p>
  </w:footnote>
  <w:footnote w:type="continuationSeparator" w:id="0">
    <w:p w14:paraId="08F994D7" w14:textId="77777777" w:rsidR="007D7E13" w:rsidRDefault="007D7E13"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9"/>
  </w:num>
  <w:num w:numId="5">
    <w:abstractNumId w:val="3"/>
  </w:num>
  <w:num w:numId="6">
    <w:abstractNumId w:val="13"/>
  </w:num>
  <w:num w:numId="7">
    <w:abstractNumId w:val="1"/>
  </w:num>
  <w:num w:numId="8">
    <w:abstractNumId w:val="21"/>
  </w:num>
  <w:num w:numId="9">
    <w:abstractNumId w:val="24"/>
  </w:num>
  <w:num w:numId="10">
    <w:abstractNumId w:val="10"/>
  </w:num>
  <w:num w:numId="11">
    <w:abstractNumId w:val="9"/>
  </w:num>
  <w:num w:numId="12">
    <w:abstractNumId w:val="2"/>
  </w:num>
  <w:num w:numId="13">
    <w:abstractNumId w:val="16"/>
  </w:num>
  <w:num w:numId="14">
    <w:abstractNumId w:val="23"/>
  </w:num>
  <w:num w:numId="15">
    <w:abstractNumId w:val="0"/>
  </w:num>
  <w:num w:numId="16">
    <w:abstractNumId w:val="11"/>
  </w:num>
  <w:num w:numId="17">
    <w:abstractNumId w:val="7"/>
  </w:num>
  <w:num w:numId="18">
    <w:abstractNumId w:val="18"/>
  </w:num>
  <w:num w:numId="19">
    <w:abstractNumId w:val="26"/>
  </w:num>
  <w:num w:numId="20">
    <w:abstractNumId w:val="15"/>
  </w:num>
  <w:num w:numId="21">
    <w:abstractNumId w:val="17"/>
  </w:num>
  <w:num w:numId="22">
    <w:abstractNumId w:val="20"/>
  </w:num>
  <w:num w:numId="23">
    <w:abstractNumId w:val="5"/>
  </w:num>
  <w:num w:numId="24">
    <w:abstractNumId w:val="14"/>
  </w:num>
  <w:num w:numId="25">
    <w:abstractNumId w:val="25"/>
  </w:num>
  <w:num w:numId="26">
    <w:abstractNumId w:val="6"/>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B0609"/>
    <w:rsid w:val="000C253A"/>
    <w:rsid w:val="000D3C66"/>
    <w:rsid w:val="000D425C"/>
    <w:rsid w:val="000D4A5E"/>
    <w:rsid w:val="000D7349"/>
    <w:rsid w:val="0011764F"/>
    <w:rsid w:val="00121EA7"/>
    <w:rsid w:val="00194537"/>
    <w:rsid w:val="001A7DFC"/>
    <w:rsid w:val="001B6B2D"/>
    <w:rsid w:val="001D533B"/>
    <w:rsid w:val="001E332E"/>
    <w:rsid w:val="001E557D"/>
    <w:rsid w:val="00202C59"/>
    <w:rsid w:val="00234210"/>
    <w:rsid w:val="00244883"/>
    <w:rsid w:val="002C1887"/>
    <w:rsid w:val="002C4FAE"/>
    <w:rsid w:val="002F1548"/>
    <w:rsid w:val="00305917"/>
    <w:rsid w:val="00311CAB"/>
    <w:rsid w:val="003645DA"/>
    <w:rsid w:val="00367087"/>
    <w:rsid w:val="00371C63"/>
    <w:rsid w:val="003D1DC3"/>
    <w:rsid w:val="003D3EB7"/>
    <w:rsid w:val="003F7174"/>
    <w:rsid w:val="0042574F"/>
    <w:rsid w:val="00440A72"/>
    <w:rsid w:val="004417EE"/>
    <w:rsid w:val="00446879"/>
    <w:rsid w:val="00451542"/>
    <w:rsid w:val="004763F7"/>
    <w:rsid w:val="00477747"/>
    <w:rsid w:val="004C03F5"/>
    <w:rsid w:val="004C17C8"/>
    <w:rsid w:val="004E09B4"/>
    <w:rsid w:val="004E21DC"/>
    <w:rsid w:val="004E3995"/>
    <w:rsid w:val="00511EF1"/>
    <w:rsid w:val="00537AD6"/>
    <w:rsid w:val="005A7A38"/>
    <w:rsid w:val="005B6469"/>
    <w:rsid w:val="005C4FA6"/>
    <w:rsid w:val="005F1439"/>
    <w:rsid w:val="00600641"/>
    <w:rsid w:val="0064072C"/>
    <w:rsid w:val="0066386B"/>
    <w:rsid w:val="00691758"/>
    <w:rsid w:val="006B2D9D"/>
    <w:rsid w:val="006D57B4"/>
    <w:rsid w:val="006E6BF8"/>
    <w:rsid w:val="006F35C1"/>
    <w:rsid w:val="00712AA8"/>
    <w:rsid w:val="007236F6"/>
    <w:rsid w:val="0072401A"/>
    <w:rsid w:val="0075259F"/>
    <w:rsid w:val="00771AEB"/>
    <w:rsid w:val="00786254"/>
    <w:rsid w:val="00787B94"/>
    <w:rsid w:val="007A5AA3"/>
    <w:rsid w:val="007C53FA"/>
    <w:rsid w:val="007D2C70"/>
    <w:rsid w:val="007D3660"/>
    <w:rsid w:val="007D7E13"/>
    <w:rsid w:val="007F50AF"/>
    <w:rsid w:val="00806638"/>
    <w:rsid w:val="00817D6E"/>
    <w:rsid w:val="008636E5"/>
    <w:rsid w:val="00890E8F"/>
    <w:rsid w:val="008B500F"/>
    <w:rsid w:val="008C4465"/>
    <w:rsid w:val="008D3478"/>
    <w:rsid w:val="008D3932"/>
    <w:rsid w:val="009A0181"/>
    <w:rsid w:val="009D0A94"/>
    <w:rsid w:val="009E6089"/>
    <w:rsid w:val="009F54FF"/>
    <w:rsid w:val="00A0027C"/>
    <w:rsid w:val="00A24575"/>
    <w:rsid w:val="00A2639E"/>
    <w:rsid w:val="00A63444"/>
    <w:rsid w:val="00A7084C"/>
    <w:rsid w:val="00A950E6"/>
    <w:rsid w:val="00AA58E8"/>
    <w:rsid w:val="00AB2179"/>
    <w:rsid w:val="00AB5BB1"/>
    <w:rsid w:val="00AC4358"/>
    <w:rsid w:val="00AD5382"/>
    <w:rsid w:val="00B07F25"/>
    <w:rsid w:val="00B172B8"/>
    <w:rsid w:val="00B2475E"/>
    <w:rsid w:val="00B357B0"/>
    <w:rsid w:val="00B41007"/>
    <w:rsid w:val="00B567C6"/>
    <w:rsid w:val="00BB25C1"/>
    <w:rsid w:val="00BD4950"/>
    <w:rsid w:val="00C01482"/>
    <w:rsid w:val="00C12752"/>
    <w:rsid w:val="00C22106"/>
    <w:rsid w:val="00C24BDC"/>
    <w:rsid w:val="00C25AB1"/>
    <w:rsid w:val="00C32A24"/>
    <w:rsid w:val="00C37B0A"/>
    <w:rsid w:val="00C56F8F"/>
    <w:rsid w:val="00C615EB"/>
    <w:rsid w:val="00C968EF"/>
    <w:rsid w:val="00CB4FF5"/>
    <w:rsid w:val="00CC7C6F"/>
    <w:rsid w:val="00CE5391"/>
    <w:rsid w:val="00CF1706"/>
    <w:rsid w:val="00D0098B"/>
    <w:rsid w:val="00D00C3B"/>
    <w:rsid w:val="00D010B6"/>
    <w:rsid w:val="00D15FD1"/>
    <w:rsid w:val="00D430E2"/>
    <w:rsid w:val="00D7444B"/>
    <w:rsid w:val="00D777C2"/>
    <w:rsid w:val="00D800D9"/>
    <w:rsid w:val="00D80592"/>
    <w:rsid w:val="00D867E1"/>
    <w:rsid w:val="00D94E30"/>
    <w:rsid w:val="00DC4A3C"/>
    <w:rsid w:val="00DE4E62"/>
    <w:rsid w:val="00DF24A3"/>
    <w:rsid w:val="00E30EAE"/>
    <w:rsid w:val="00E321E0"/>
    <w:rsid w:val="00E56B31"/>
    <w:rsid w:val="00E950BF"/>
    <w:rsid w:val="00EC308D"/>
    <w:rsid w:val="00EC5C80"/>
    <w:rsid w:val="00EF446B"/>
    <w:rsid w:val="00EF4FFF"/>
    <w:rsid w:val="00F03F10"/>
    <w:rsid w:val="00F0563C"/>
    <w:rsid w:val="00F17A4D"/>
    <w:rsid w:val="00F3724C"/>
    <w:rsid w:val="00F615B6"/>
    <w:rsid w:val="00F80520"/>
    <w:rsid w:val="00FA392C"/>
    <w:rsid w:val="00FA54D4"/>
    <w:rsid w:val="00FB46FF"/>
    <w:rsid w:val="00FB5C8A"/>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comments" Target="comments.xml"/><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Expo">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Expo">
      <a:fillStyleLst>
        <a:solidFill>
          <a:schemeClr val="phClr"/>
        </a:solidFill>
        <a:gradFill rotWithShape="1">
          <a:gsLst>
            <a:gs pos="0">
              <a:schemeClr val="phClr">
                <a:tint val="100000"/>
                <a:satMod val="130000"/>
              </a:schemeClr>
            </a:gs>
            <a:gs pos="100000">
              <a:schemeClr val="phClr">
                <a:tint val="50000"/>
                <a:satMod val="150000"/>
              </a:schemeClr>
            </a:gs>
          </a:gsLst>
          <a:lin ang="16200000" scaled="1"/>
        </a:gradFill>
        <a:gradFill rotWithShape="1">
          <a:gsLst>
            <a:gs pos="0">
              <a:schemeClr val="phClr">
                <a:shade val="93000"/>
                <a:satMod val="130000"/>
              </a:schemeClr>
            </a:gs>
            <a:gs pos="60000">
              <a:schemeClr val="phClr">
                <a:tint val="80000"/>
                <a:shade val="93000"/>
                <a:satMod val="130000"/>
              </a:schemeClr>
            </a:gs>
            <a:gs pos="100000">
              <a:schemeClr val="phClr">
                <a:tint val="50000"/>
                <a:shade val="94000"/>
                <a:alpha val="100000"/>
                <a:satMod val="135000"/>
              </a:schemeClr>
            </a:gs>
          </a:gsLst>
          <a:lin ang="16200000" scaled="0"/>
        </a:gra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34925" cap="flat" cmpd="sng" algn="ctr">
          <a:gradFill>
            <a:gsLst>
              <a:gs pos="0">
                <a:schemeClr val="accent1">
                  <a:lumMod val="40000"/>
                  <a:lumOff val="60000"/>
                </a:schemeClr>
              </a:gs>
              <a:gs pos="50000">
                <a:schemeClr val="accent1"/>
              </a:gs>
              <a:gs pos="100000">
                <a:schemeClr val="accent1">
                  <a:lumMod val="50000"/>
                </a:schemeClr>
              </a:gs>
            </a:gsLst>
            <a:lin ang="18600000" scaled="0"/>
          </a:gradFill>
          <a:prstDash val="solid"/>
        </a:ln>
      </a:lnStyleLst>
      <a:effectStyleLst>
        <a:effectStyle>
          <a:effectLst/>
        </a:effectStyle>
        <a:effectStyle>
          <a:effectLst>
            <a:innerShdw blurRad="50800" dist="25400" dir="13500000">
              <a:srgbClr val="C0C0C0">
                <a:alpha val="75000"/>
              </a:srgbClr>
            </a:innerShdw>
            <a:outerShdw blurRad="63500" dist="38100" dir="5400000" sx="105000" sy="105000" algn="br" rotWithShape="0">
              <a:srgbClr val="000000">
                <a:alpha val="30000"/>
              </a:srgbClr>
            </a:outerShdw>
          </a:effectLst>
        </a:effectStyle>
        <a:effectStyle>
          <a:effectLst>
            <a:innerShdw blurRad="50800" dist="25400" dir="16200000">
              <a:srgbClr val="C0C0C0">
                <a:alpha val="75000"/>
              </a:srgbClr>
            </a:innerShdw>
            <a:reflection blurRad="63500" stA="40000" endPos="50000" dist="12700" dir="54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a:blip xmlns:r="http://schemas.openxmlformats.org/officeDocument/2006/relationships" r:embed="rId1"/>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B28F7D-C082-FE4E-92CF-00410771C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4553</Words>
  <Characters>25955</Characters>
  <Application>Microsoft Macintosh Word</Application>
  <DocSecurity>0</DocSecurity>
  <Lines>216</Lines>
  <Paragraphs>60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30448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2</cp:revision>
  <cp:lastPrinted>2013-10-18T17:43:00Z</cp:lastPrinted>
  <dcterms:created xsi:type="dcterms:W3CDTF">2013-10-26T21:07:00Z</dcterms:created>
  <dcterms:modified xsi:type="dcterms:W3CDTF">2013-10-26T21:07:00Z</dcterms:modified>
</cp:coreProperties>
</file>